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EF0AC" w14:textId="7DF4DF5F" w:rsidR="00C43258" w:rsidRPr="00451B3E" w:rsidRDefault="00C43258" w:rsidP="00C43258">
      <w:pPr>
        <w:ind w:left="5529"/>
        <w:jc w:val="center"/>
        <w:rPr>
          <w:sz w:val="24"/>
          <w:szCs w:val="24"/>
        </w:rPr>
      </w:pPr>
      <w:r w:rsidRPr="00451B3E">
        <w:rPr>
          <w:sz w:val="24"/>
          <w:szCs w:val="24"/>
        </w:rPr>
        <w:t>ПРИЛОЖЕНИЕ</w:t>
      </w:r>
    </w:p>
    <w:p w14:paraId="08B3E2E9" w14:textId="77777777" w:rsidR="00C43258" w:rsidRPr="00451B3E" w:rsidRDefault="00C43258" w:rsidP="00C43258">
      <w:pPr>
        <w:ind w:left="5529"/>
        <w:jc w:val="center"/>
        <w:rPr>
          <w:sz w:val="24"/>
          <w:szCs w:val="24"/>
        </w:rPr>
      </w:pPr>
      <w:r w:rsidRPr="00451B3E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451B3E">
        <w:rPr>
          <w:sz w:val="24"/>
          <w:szCs w:val="24"/>
        </w:rPr>
        <w:t>и продовольственных ресурсов Нижегородской области</w:t>
      </w:r>
    </w:p>
    <w:p w14:paraId="7814B1C0" w14:textId="648AD57D" w:rsidR="00C43258" w:rsidRDefault="00C43258" w:rsidP="00C43258">
      <w:pPr>
        <w:ind w:left="552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92130E">
        <w:rPr>
          <w:sz w:val="24"/>
          <w:szCs w:val="24"/>
        </w:rPr>
        <w:t>01 июня</w:t>
      </w:r>
      <w:r>
        <w:rPr>
          <w:sz w:val="24"/>
          <w:szCs w:val="24"/>
        </w:rPr>
        <w:t xml:space="preserve"> 2022</w:t>
      </w:r>
      <w:r w:rsidRPr="00451B3E">
        <w:rPr>
          <w:sz w:val="24"/>
          <w:szCs w:val="24"/>
        </w:rPr>
        <w:t xml:space="preserve"> г. № </w:t>
      </w:r>
      <w:r w:rsidR="0092130E">
        <w:rPr>
          <w:sz w:val="24"/>
          <w:szCs w:val="24"/>
        </w:rPr>
        <w:t>159</w:t>
      </w:r>
    </w:p>
    <w:p w14:paraId="6BBDC72D" w14:textId="77777777" w:rsidR="00C43258" w:rsidRDefault="00C43258" w:rsidP="00C43258">
      <w:pPr>
        <w:ind w:left="5529"/>
        <w:rPr>
          <w:sz w:val="24"/>
          <w:szCs w:val="24"/>
        </w:rPr>
      </w:pPr>
    </w:p>
    <w:p w14:paraId="67AC0053" w14:textId="25D26587" w:rsidR="00D51D9B" w:rsidRPr="00AB2E4D" w:rsidRDefault="002C75B4" w:rsidP="0092130E">
      <w:pPr>
        <w:ind w:left="552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51D9B" w:rsidRPr="00AB2E4D">
        <w:rPr>
          <w:sz w:val="24"/>
          <w:szCs w:val="24"/>
        </w:rPr>
        <w:t>ПРИЛОЖЕНИЕ 2.1</w:t>
      </w:r>
    </w:p>
    <w:p w14:paraId="4C954B6A" w14:textId="77777777" w:rsidR="00D51D9B" w:rsidRPr="00AB2E4D" w:rsidRDefault="00D51D9B" w:rsidP="002673E1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к приказу министерства сельского хозяйства и продовольственных ресурсов</w:t>
      </w:r>
    </w:p>
    <w:p w14:paraId="167B047E" w14:textId="77777777" w:rsidR="00D51D9B" w:rsidRPr="00AB2E4D" w:rsidRDefault="00D51D9B" w:rsidP="002673E1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Нижегородской области</w:t>
      </w:r>
    </w:p>
    <w:p w14:paraId="0868073B" w14:textId="77777777" w:rsidR="00D51D9B" w:rsidRPr="00AB2E4D" w:rsidRDefault="00D51D9B" w:rsidP="002673E1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от 10 февраля 2021 г. № 43</w:t>
      </w:r>
    </w:p>
    <w:p w14:paraId="19EA116B" w14:textId="77777777" w:rsidR="00D51D9B" w:rsidRPr="00AB2E4D" w:rsidRDefault="00D51D9B" w:rsidP="00D51D9B">
      <w:pPr>
        <w:ind w:left="4820"/>
        <w:jc w:val="right"/>
        <w:rPr>
          <w:sz w:val="24"/>
          <w:szCs w:val="24"/>
        </w:rPr>
      </w:pPr>
      <w:r w:rsidRPr="00AB2E4D">
        <w:rPr>
          <w:sz w:val="24"/>
          <w:szCs w:val="24"/>
        </w:rPr>
        <w:t>Форма</w:t>
      </w:r>
    </w:p>
    <w:p w14:paraId="43AAE513" w14:textId="77777777" w:rsidR="00D51D9B" w:rsidRPr="00AB2E4D" w:rsidRDefault="00D51D9B" w:rsidP="00D51D9B">
      <w:pPr>
        <w:widowControl w:val="0"/>
        <w:autoSpaceDE w:val="0"/>
        <w:autoSpaceDN w:val="0"/>
        <w:spacing w:line="264" w:lineRule="auto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Предложение для участия в отборе</w:t>
      </w:r>
    </w:p>
    <w:p w14:paraId="0E22F461" w14:textId="77777777" w:rsidR="00D51D9B" w:rsidRPr="00AB2E4D" w:rsidRDefault="00D51D9B" w:rsidP="00D51D9B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r w:rsidRPr="00AB2E4D">
        <w:rPr>
          <w:sz w:val="22"/>
          <w:szCs w:val="22"/>
        </w:rPr>
        <w:t>_______________________________________________________________________________________</w:t>
      </w:r>
    </w:p>
    <w:p w14:paraId="6E05E4FC" w14:textId="77777777" w:rsidR="00D51D9B" w:rsidRPr="00AB2E4D" w:rsidRDefault="00D51D9B" w:rsidP="00D51D9B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AB2E4D"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</w:p>
    <w:p w14:paraId="732E76C7" w14:textId="77777777" w:rsidR="00D51D9B" w:rsidRPr="00AB2E4D" w:rsidRDefault="00D51D9B" w:rsidP="00D51D9B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AB2E4D">
        <w:rPr>
          <w:i/>
          <w:iCs/>
          <w:sz w:val="18"/>
          <w:szCs w:val="18"/>
        </w:rPr>
        <w:t>индивидуального предпринимателя, ИНН)</w:t>
      </w:r>
    </w:p>
    <w:p w14:paraId="588FAB66" w14:textId="77777777" w:rsidR="00D51D9B" w:rsidRPr="00AB2E4D" w:rsidRDefault="00D51D9B" w:rsidP="00D51D9B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 w:rsidRPr="00AB2E4D">
        <w:rPr>
          <w:sz w:val="24"/>
          <w:szCs w:val="24"/>
        </w:rPr>
        <w:t xml:space="preserve">(далее – участник отбора) </w:t>
      </w:r>
      <w:r w:rsidRPr="00AB2E4D">
        <w:rPr>
          <w:sz w:val="22"/>
          <w:szCs w:val="22"/>
        </w:rPr>
        <w:t>в лице _________________________________________________________</w:t>
      </w:r>
    </w:p>
    <w:p w14:paraId="1AAF52AE" w14:textId="77777777" w:rsidR="00D51D9B" w:rsidRPr="00AB2E4D" w:rsidRDefault="00D51D9B" w:rsidP="00D51D9B">
      <w:pPr>
        <w:widowControl w:val="0"/>
        <w:autoSpaceDE w:val="0"/>
        <w:autoSpaceDN w:val="0"/>
        <w:spacing w:line="264" w:lineRule="auto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_______________________________________________________________________________,</w:t>
      </w:r>
    </w:p>
    <w:p w14:paraId="5303A2E5" w14:textId="77777777" w:rsidR="00D51D9B" w:rsidRPr="00AB2E4D" w:rsidRDefault="00D51D9B" w:rsidP="00D51D9B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AB2E4D">
        <w:rPr>
          <w:i/>
          <w:iCs/>
          <w:sz w:val="18"/>
          <w:szCs w:val="18"/>
        </w:rPr>
        <w:t>(наименование должности, а также фамилия, имя, отчество (при наличии) лица, представляющего участника отбора, фамилия, имя, отчество (при наличии) индивидуального предпринимателя или главы крестьянского (фермерского) хозяйства)</w:t>
      </w:r>
    </w:p>
    <w:p w14:paraId="4D8D022F" w14:textId="77777777" w:rsidR="00D51D9B" w:rsidRPr="00AB2E4D" w:rsidRDefault="00D51D9B" w:rsidP="00D51D9B">
      <w:pPr>
        <w:widowControl w:val="0"/>
        <w:autoSpaceDE w:val="0"/>
        <w:autoSpaceDN w:val="0"/>
        <w:spacing w:line="264" w:lineRule="auto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действующего на основании ______________________________________________________,</w:t>
      </w:r>
    </w:p>
    <w:p w14:paraId="35999A7E" w14:textId="77777777" w:rsidR="00D51D9B" w:rsidRPr="00AB2E4D" w:rsidRDefault="00D51D9B" w:rsidP="00D51D9B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AB2E4D">
        <w:rPr>
          <w:i/>
          <w:iCs/>
          <w:sz w:val="18"/>
          <w:szCs w:val="18"/>
        </w:rPr>
        <w:t>(реквизиты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доверенности)</w:t>
      </w:r>
    </w:p>
    <w:p w14:paraId="60C8B04F" w14:textId="5C8D284B" w:rsidR="00D51D9B" w:rsidRPr="00AB2E4D" w:rsidRDefault="00D51D9B" w:rsidP="00D51D9B">
      <w:pPr>
        <w:widowControl w:val="0"/>
        <w:autoSpaceDE w:val="0"/>
        <w:autoSpaceDN w:val="0"/>
        <w:spacing w:line="264" w:lineRule="auto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в соответствии с Порядком предоставления субсиди</w:t>
      </w:r>
      <w:r w:rsidR="006F28DD" w:rsidRPr="00AB2E4D">
        <w:rPr>
          <w:sz w:val="24"/>
          <w:szCs w:val="24"/>
        </w:rPr>
        <w:t>и</w:t>
      </w:r>
      <w:r w:rsidRPr="00AB2E4D">
        <w:rPr>
          <w:sz w:val="24"/>
          <w:szCs w:val="24"/>
        </w:rPr>
        <w:t xml:space="preserve"> из областного бюджета на возмещение части затрат на закладку и уход за многолетними насаждениями, утвержденным постановлением Правительства Нижегородской области от 18 марта 2020 г. № 218 (далее – Порядок), просит предоставить субсидию из областного бюджета на возмещение части затрат на закладку и уход за многолетними насаждениями (далее – субсидия).</w:t>
      </w:r>
    </w:p>
    <w:p w14:paraId="0E20AD0E" w14:textId="29A4180C" w:rsidR="00D51D9B" w:rsidRPr="00AB2E4D" w:rsidRDefault="00D51D9B" w:rsidP="00D51D9B">
      <w:pPr>
        <w:spacing w:line="264" w:lineRule="auto"/>
        <w:ind w:firstLine="708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Настоящим подтверждаем, что на _____________________________________________</w:t>
      </w:r>
      <w:proofErr w:type="gramStart"/>
      <w:r w:rsidRPr="00AB2E4D">
        <w:rPr>
          <w:sz w:val="24"/>
          <w:szCs w:val="24"/>
        </w:rPr>
        <w:t>_ :</w:t>
      </w:r>
      <w:proofErr w:type="gramEnd"/>
    </w:p>
    <w:p w14:paraId="169BAA36" w14:textId="77777777" w:rsidR="00D51D9B" w:rsidRPr="00AB2E4D" w:rsidRDefault="00D51D9B" w:rsidP="00D51D9B">
      <w:pPr>
        <w:tabs>
          <w:tab w:val="left" w:pos="3686"/>
        </w:tabs>
        <w:spacing w:line="264" w:lineRule="auto"/>
        <w:ind w:left="3686"/>
        <w:rPr>
          <w:i/>
          <w:iCs/>
          <w:sz w:val="18"/>
          <w:szCs w:val="18"/>
        </w:rPr>
      </w:pPr>
      <w:r w:rsidRPr="00AB2E4D">
        <w:rPr>
          <w:i/>
          <w:iCs/>
          <w:sz w:val="18"/>
          <w:szCs w:val="18"/>
        </w:rPr>
        <w:t>(1-е число месяца, предшествующего месяцу подачи настоящего предложения)</w:t>
      </w:r>
    </w:p>
    <w:p w14:paraId="6CDD8EF7" w14:textId="77777777" w:rsidR="00D51D9B" w:rsidRPr="00AB2E4D" w:rsidRDefault="00D51D9B" w:rsidP="007A5B0D">
      <w:pPr>
        <w:widowControl w:val="0"/>
        <w:autoSpaceDE w:val="0"/>
        <w:autoSpaceDN w:val="0"/>
        <w:spacing w:line="264" w:lineRule="auto"/>
        <w:ind w:firstLine="708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у участника отбора отсутствует просроченная задолженность по возврату в областной бюджет субсидий, бюджетных инвестиций, предоставленных в соответствии с Порядком и иными правовыми актами;</w:t>
      </w:r>
    </w:p>
    <w:p w14:paraId="0AC28029" w14:textId="77777777" w:rsidR="00D51D9B" w:rsidRPr="00AB2E4D" w:rsidRDefault="00D51D9B" w:rsidP="007A5B0D">
      <w:pPr>
        <w:widowControl w:val="0"/>
        <w:autoSpaceDE w:val="0"/>
        <w:autoSpaceDN w:val="0"/>
        <w:spacing w:line="264" w:lineRule="auto"/>
        <w:ind w:firstLine="708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участник отбора - юридическое лицо не находится в процессе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 отбора - индивидуальный предприниматель не прекратил деятельность в качестве индивидуального предпринимателя;</w:t>
      </w:r>
    </w:p>
    <w:p w14:paraId="62BB640F" w14:textId="77777777" w:rsidR="00D51D9B" w:rsidRPr="00AB2E4D" w:rsidRDefault="00D51D9B" w:rsidP="007A5B0D">
      <w:pPr>
        <w:widowControl w:val="0"/>
        <w:autoSpaceDE w:val="0"/>
        <w:autoSpaceDN w:val="0"/>
        <w:spacing w:line="264" w:lineRule="auto"/>
        <w:ind w:firstLine="708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участник отбора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14:paraId="49FA7202" w14:textId="5BB20162" w:rsidR="00D51D9B" w:rsidRPr="00AB2E4D" w:rsidRDefault="00D51D9B" w:rsidP="007A5B0D">
      <w:pPr>
        <w:widowControl w:val="0"/>
        <w:autoSpaceDE w:val="0"/>
        <w:autoSpaceDN w:val="0"/>
        <w:spacing w:line="264" w:lineRule="auto"/>
        <w:ind w:firstLine="708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участник отбора не получает средства из областного бюджета на основании иных правовых актов на цели, указанные в пункте 1.1 Порядка</w:t>
      </w:r>
      <w:r w:rsidR="006F28DD" w:rsidRPr="00AB2E4D">
        <w:rPr>
          <w:sz w:val="24"/>
          <w:szCs w:val="24"/>
        </w:rPr>
        <w:t>, по направлениям затрат, указанным в пункте 3.1 Порядка</w:t>
      </w:r>
      <w:r w:rsidRPr="00AB2E4D">
        <w:rPr>
          <w:sz w:val="24"/>
          <w:szCs w:val="24"/>
        </w:rPr>
        <w:t>;</w:t>
      </w:r>
    </w:p>
    <w:p w14:paraId="1FDD50B8" w14:textId="7D1C1947" w:rsidR="006F28DD" w:rsidRPr="00AB2E4D" w:rsidRDefault="006F28DD" w:rsidP="006F28DD">
      <w:pPr>
        <w:widowControl w:val="0"/>
        <w:autoSpaceDE w:val="0"/>
        <w:autoSpaceDN w:val="0"/>
        <w:spacing w:line="264" w:lineRule="auto"/>
        <w:ind w:firstLine="708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Подтверждаем, что</w:t>
      </w:r>
      <w:r w:rsidRPr="00AB2E4D">
        <w:t xml:space="preserve"> </w:t>
      </w:r>
      <w:r w:rsidRPr="00AB2E4D">
        <w:rPr>
          <w:sz w:val="24"/>
          <w:szCs w:val="24"/>
        </w:rPr>
        <w:t>на дату подачи настоящего предложения для участия в отборе:</w:t>
      </w:r>
    </w:p>
    <w:p w14:paraId="099D3D45" w14:textId="704446F2" w:rsidR="006F28DD" w:rsidRPr="00AB2E4D" w:rsidRDefault="006F28DD" w:rsidP="006F28DD">
      <w:pPr>
        <w:widowControl w:val="0"/>
        <w:autoSpaceDE w:val="0"/>
        <w:autoSpaceDN w:val="0"/>
        <w:spacing w:line="264" w:lineRule="auto"/>
        <w:ind w:firstLine="708"/>
        <w:jc w:val="both"/>
        <w:rPr>
          <w:sz w:val="24"/>
          <w:szCs w:val="24"/>
        </w:rPr>
      </w:pPr>
      <w:r w:rsidRPr="00AB2E4D">
        <w:rPr>
          <w:sz w:val="24"/>
          <w:szCs w:val="24"/>
        </w:rPr>
        <w:t xml:space="preserve">в отношении участника отбора не выявлены факты нарушения условий, установленных при получении бюджетных средств, и их нецелевого использования (данное ограничение не </w:t>
      </w:r>
      <w:r w:rsidRPr="00AB2E4D">
        <w:rPr>
          <w:sz w:val="24"/>
          <w:szCs w:val="24"/>
        </w:rPr>
        <w:lastRenderedPageBreak/>
        <w:t>распространяется на участника отбора, устранившего нарушения либо возвративших средства в соответствующий бюджет);</w:t>
      </w:r>
    </w:p>
    <w:p w14:paraId="258FD9B4" w14:textId="0C222035" w:rsidR="006F28DD" w:rsidRPr="00AB2E4D" w:rsidRDefault="006F28DD" w:rsidP="006F28DD">
      <w:pPr>
        <w:widowControl w:val="0"/>
        <w:autoSpaceDE w:val="0"/>
        <w:autoSpaceDN w:val="0"/>
        <w:spacing w:line="264" w:lineRule="auto"/>
        <w:ind w:firstLine="708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в отношении участника отбора – индивидуального предпринимателя не введена процедура банкротства;</w:t>
      </w:r>
    </w:p>
    <w:p w14:paraId="27F49969" w14:textId="7C8FDDAC" w:rsidR="00D51D9B" w:rsidRPr="00AB2E4D" w:rsidRDefault="00D51D9B" w:rsidP="007A5B0D">
      <w:pPr>
        <w:widowControl w:val="0"/>
        <w:autoSpaceDE w:val="0"/>
        <w:autoSpaceDN w:val="0"/>
        <w:spacing w:line="264" w:lineRule="auto"/>
        <w:ind w:firstLine="708"/>
        <w:jc w:val="both"/>
        <w:rPr>
          <w:sz w:val="24"/>
          <w:szCs w:val="24"/>
        </w:rPr>
      </w:pPr>
      <w:r w:rsidRPr="00AB2E4D">
        <w:rPr>
          <w:sz w:val="24"/>
          <w:szCs w:val="24"/>
        </w:rPr>
        <w:t xml:space="preserve">в отношении участника отбора в  году,  предшествующем  году получения субсидии, не выявлены случаи привлечения к ответственности за несоблюдение запрета на  выжигание сухой травянистой растительности, стерни, пожнивных остатков (за исключением рисовой соломы) на землях сельскохозяйственного назначения, установленного  </w:t>
      </w:r>
      <w:hyperlink r:id="rId7" w:history="1">
        <w:r w:rsidRPr="00AB2E4D">
          <w:rPr>
            <w:sz w:val="24"/>
            <w:szCs w:val="24"/>
          </w:rPr>
          <w:t>постановлением</w:t>
        </w:r>
      </w:hyperlink>
      <w:r w:rsidRPr="00AB2E4D">
        <w:rPr>
          <w:sz w:val="24"/>
          <w:szCs w:val="24"/>
        </w:rPr>
        <w:t xml:space="preserve">  Правительства  Российской  Федерации  от 16 сентября  2020  г. № 1479 «Об утверждении Правил противопожарного режима в Российской Федерации».</w:t>
      </w:r>
    </w:p>
    <w:p w14:paraId="25EED17E" w14:textId="7C147B0A" w:rsidR="00D51D9B" w:rsidRPr="00AB2E4D" w:rsidRDefault="00D51D9B" w:rsidP="007A5B0D">
      <w:pPr>
        <w:widowControl w:val="0"/>
        <w:autoSpaceDE w:val="0"/>
        <w:autoSpaceDN w:val="0"/>
        <w:spacing w:line="264" w:lineRule="auto"/>
        <w:ind w:firstLine="708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Участник отбора согласен на публикацию (размещение) в информационно-телекоммуникационной сети «Интернет» информации об участнике отбора, о подаваемом участником отбора предложении для участия в отборе, иной информации об участнике отбора, связанной с соответствующим отбором.</w:t>
      </w:r>
    </w:p>
    <w:p w14:paraId="55E78818" w14:textId="77777777" w:rsidR="00D51D9B" w:rsidRPr="00AB2E4D" w:rsidRDefault="00D51D9B" w:rsidP="007A5B0D">
      <w:pPr>
        <w:widowControl w:val="0"/>
        <w:autoSpaceDE w:val="0"/>
        <w:autoSpaceDN w:val="0"/>
        <w:spacing w:line="264" w:lineRule="auto"/>
        <w:ind w:firstLine="708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Участник отбора согласен на обработку персональных данных (в случае если участник отбора является физическом лицом, зарегистрированным в качестве индивидуального предпринимателя).</w:t>
      </w:r>
    </w:p>
    <w:p w14:paraId="2E5CD8D6" w14:textId="77777777" w:rsidR="00D51D9B" w:rsidRPr="00AB2E4D" w:rsidRDefault="00D51D9B" w:rsidP="007A5B0D">
      <w:pPr>
        <w:widowControl w:val="0"/>
        <w:autoSpaceDE w:val="0"/>
        <w:autoSpaceDN w:val="0"/>
        <w:spacing w:line="264" w:lineRule="auto"/>
        <w:ind w:firstLine="708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С условиями и порядком предоставления субсидии, установленными Порядком, ознакомлен.</w:t>
      </w:r>
    </w:p>
    <w:p w14:paraId="430FACE2" w14:textId="77777777" w:rsidR="006F28DD" w:rsidRPr="00AB2E4D" w:rsidRDefault="006F28DD" w:rsidP="006F28DD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AB2E4D">
        <w:rPr>
          <w:sz w:val="24"/>
          <w:szCs w:val="24"/>
        </w:rPr>
        <w:t xml:space="preserve">Участник отбора использует право на освобождение от исполнения обязанностей налогоплательщика, связанных с исчислением и уплатой налога на добавленную стоимость_____. </w:t>
      </w:r>
    </w:p>
    <w:p w14:paraId="4B6824A8" w14:textId="77777777" w:rsidR="006F28DD" w:rsidRPr="00AB2E4D" w:rsidRDefault="006F28DD" w:rsidP="006F28DD">
      <w:pPr>
        <w:autoSpaceDE w:val="0"/>
        <w:autoSpaceDN w:val="0"/>
        <w:adjustRightInd w:val="0"/>
        <w:spacing w:line="264" w:lineRule="auto"/>
        <w:ind w:firstLine="708"/>
        <w:jc w:val="both"/>
        <w:rPr>
          <w:i/>
          <w:sz w:val="16"/>
          <w:szCs w:val="16"/>
        </w:rPr>
      </w:pPr>
      <w:r w:rsidRPr="00AB2E4D">
        <w:rPr>
          <w:i/>
          <w:sz w:val="24"/>
          <w:szCs w:val="24"/>
        </w:rPr>
        <w:t xml:space="preserve">      </w:t>
      </w:r>
      <w:r w:rsidRPr="00AB2E4D">
        <w:rPr>
          <w:i/>
          <w:sz w:val="16"/>
          <w:szCs w:val="16"/>
        </w:rPr>
        <w:t>(да/нет)</w:t>
      </w:r>
    </w:p>
    <w:p w14:paraId="7553109A" w14:textId="77777777" w:rsidR="006F28DD" w:rsidRPr="00AB2E4D" w:rsidRDefault="006F28DD" w:rsidP="006F28DD">
      <w:pPr>
        <w:spacing w:line="264" w:lineRule="auto"/>
        <w:ind w:firstLine="720"/>
        <w:jc w:val="both"/>
        <w:rPr>
          <w:sz w:val="22"/>
          <w:szCs w:val="22"/>
        </w:rPr>
      </w:pPr>
      <w:r w:rsidRPr="00AB2E4D">
        <w:rPr>
          <w:sz w:val="24"/>
          <w:szCs w:val="24"/>
        </w:rPr>
        <w:t>Участник отбора представил в</w:t>
      </w:r>
      <w:r w:rsidRPr="00AB2E4D">
        <w:rPr>
          <w:sz w:val="22"/>
          <w:szCs w:val="22"/>
        </w:rPr>
        <w:t xml:space="preserve"> ______________________________________________________</w:t>
      </w:r>
    </w:p>
    <w:p w14:paraId="0EB0E068" w14:textId="77777777" w:rsidR="006F28DD" w:rsidRPr="00AB2E4D" w:rsidRDefault="006F28DD" w:rsidP="006F28DD">
      <w:pPr>
        <w:spacing w:line="264" w:lineRule="auto"/>
        <w:ind w:left="3261"/>
        <w:jc w:val="center"/>
        <w:rPr>
          <w:i/>
          <w:iCs/>
          <w:sz w:val="16"/>
          <w:szCs w:val="16"/>
        </w:rPr>
      </w:pPr>
      <w:r w:rsidRPr="00AB2E4D">
        <w:rPr>
          <w:i/>
          <w:iCs/>
          <w:sz w:val="16"/>
          <w:szCs w:val="16"/>
        </w:rPr>
        <w:t xml:space="preserve">(министерство сельского хозяйства и продовольственных ресурсов Нижегородской области / </w:t>
      </w:r>
    </w:p>
    <w:p w14:paraId="329D9E05" w14:textId="77777777" w:rsidR="006F28DD" w:rsidRPr="00AB2E4D" w:rsidRDefault="006F28DD" w:rsidP="006F28DD">
      <w:pPr>
        <w:spacing w:line="264" w:lineRule="auto"/>
        <w:ind w:left="3261"/>
        <w:jc w:val="center"/>
        <w:rPr>
          <w:i/>
          <w:iCs/>
          <w:sz w:val="16"/>
          <w:szCs w:val="16"/>
        </w:rPr>
      </w:pPr>
      <w:r w:rsidRPr="00AB2E4D">
        <w:rPr>
          <w:i/>
          <w:iCs/>
          <w:sz w:val="16"/>
          <w:szCs w:val="16"/>
        </w:rPr>
        <w:t>орган управления сельским хозяйством муниципального образования Нижегородской области)</w:t>
      </w:r>
    </w:p>
    <w:p w14:paraId="63C3EE0C" w14:textId="77777777" w:rsidR="006F28DD" w:rsidRPr="00AB2E4D" w:rsidRDefault="006F28DD" w:rsidP="006F28DD">
      <w:pPr>
        <w:autoSpaceDE w:val="0"/>
        <w:autoSpaceDN w:val="0"/>
        <w:adjustRightInd w:val="0"/>
        <w:spacing w:line="264" w:lineRule="auto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полный комплект документов, необходимых для получения субсидии в соответствии с Порядком.</w:t>
      </w:r>
    </w:p>
    <w:p w14:paraId="6E902018" w14:textId="77777777" w:rsidR="006F28DD" w:rsidRPr="00AB2E4D" w:rsidRDefault="006F28DD" w:rsidP="006F28DD">
      <w:pPr>
        <w:spacing w:line="264" w:lineRule="auto"/>
        <w:rPr>
          <w:noProof/>
          <w:sz w:val="16"/>
          <w:szCs w:val="16"/>
        </w:rPr>
      </w:pPr>
      <w:r w:rsidRPr="00AB2E4D">
        <w:rPr>
          <w:noProof/>
          <w:szCs w:val="28"/>
        </w:rPr>
        <w:t>____________________________________________________________________</w:t>
      </w:r>
    </w:p>
    <w:p w14:paraId="2A2C1B7A" w14:textId="77777777" w:rsidR="006F28DD" w:rsidRPr="00AB2E4D" w:rsidRDefault="006F28DD" w:rsidP="006F28DD">
      <w:pPr>
        <w:spacing w:line="264" w:lineRule="auto"/>
        <w:ind w:firstLine="180"/>
        <w:jc w:val="center"/>
        <w:rPr>
          <w:i/>
          <w:iCs/>
          <w:noProof/>
          <w:sz w:val="16"/>
          <w:szCs w:val="16"/>
        </w:rPr>
      </w:pPr>
      <w:r w:rsidRPr="00AB2E4D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14:paraId="7926DA61" w14:textId="77777777" w:rsidR="006F28DD" w:rsidRPr="00AB2E4D" w:rsidRDefault="006F28DD" w:rsidP="006F28DD">
      <w:pPr>
        <w:spacing w:line="264" w:lineRule="auto"/>
        <w:rPr>
          <w:noProof/>
          <w:sz w:val="16"/>
          <w:szCs w:val="16"/>
        </w:rPr>
      </w:pPr>
      <w:r w:rsidRPr="00AB2E4D">
        <w:rPr>
          <w:noProof/>
          <w:szCs w:val="28"/>
        </w:rPr>
        <w:t>____________________________________________________________________</w:t>
      </w:r>
    </w:p>
    <w:p w14:paraId="6294AAE1" w14:textId="77777777" w:rsidR="006F28DD" w:rsidRPr="00AB2E4D" w:rsidRDefault="006F28DD" w:rsidP="006F28DD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К настоящему заявлению прилагаются документы на ____ листах (опись прилагается).</w:t>
      </w:r>
    </w:p>
    <w:p w14:paraId="7C6C6C73" w14:textId="77777777" w:rsidR="006F28DD" w:rsidRPr="00AB2E4D" w:rsidRDefault="006F28DD" w:rsidP="006F28DD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6F28DD" w:rsidRPr="00AB2E4D" w14:paraId="73FE8B14" w14:textId="77777777" w:rsidTr="00261718">
        <w:trPr>
          <w:trHeight w:val="1339"/>
        </w:trPr>
        <w:tc>
          <w:tcPr>
            <w:tcW w:w="5508" w:type="dxa"/>
          </w:tcPr>
          <w:p w14:paraId="66897B80" w14:textId="77777777" w:rsidR="006F28DD" w:rsidRPr="00AB2E4D" w:rsidRDefault="006F28DD" w:rsidP="00261718">
            <w:pPr>
              <w:tabs>
                <w:tab w:val="left" w:pos="0"/>
              </w:tabs>
              <w:snapToGrid w:val="0"/>
              <w:spacing w:line="264" w:lineRule="auto"/>
              <w:rPr>
                <w:szCs w:val="28"/>
              </w:rPr>
            </w:pPr>
          </w:p>
          <w:p w14:paraId="4353C3ED" w14:textId="77777777" w:rsidR="006F28DD" w:rsidRPr="00AB2E4D" w:rsidRDefault="006F28DD" w:rsidP="00261718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14:paraId="7F90408C" w14:textId="77777777" w:rsidR="006F28DD" w:rsidRPr="00AB2E4D" w:rsidRDefault="006F28DD" w:rsidP="00261718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14:paraId="5C0938D0" w14:textId="77777777" w:rsidR="006F28DD" w:rsidRPr="00AB2E4D" w:rsidRDefault="006F28DD" w:rsidP="00261718">
            <w:pPr>
              <w:tabs>
                <w:tab w:val="left" w:pos="0"/>
              </w:tabs>
              <w:spacing w:line="264" w:lineRule="auto"/>
              <w:jc w:val="center"/>
              <w:rPr>
                <w:i/>
                <w:szCs w:val="28"/>
              </w:rPr>
            </w:pPr>
            <w:r w:rsidRPr="00AB2E4D">
              <w:rPr>
                <w:i/>
                <w:sz w:val="16"/>
                <w:szCs w:val="16"/>
              </w:rPr>
              <w:t xml:space="preserve">Должность, фамилия, имя, отчество (последнее – при наличии), подпись </w:t>
            </w:r>
          </w:p>
        </w:tc>
        <w:tc>
          <w:tcPr>
            <w:tcW w:w="4347" w:type="dxa"/>
          </w:tcPr>
          <w:p w14:paraId="68D56A70" w14:textId="77777777" w:rsidR="006F28DD" w:rsidRPr="00AB2E4D" w:rsidRDefault="006F28DD" w:rsidP="00261718">
            <w:pPr>
              <w:shd w:val="clear" w:color="auto" w:fill="FFFFFF"/>
              <w:tabs>
                <w:tab w:val="left" w:pos="0"/>
              </w:tabs>
              <w:spacing w:line="264" w:lineRule="auto"/>
              <w:jc w:val="right"/>
              <w:rPr>
                <w:szCs w:val="28"/>
              </w:rPr>
            </w:pPr>
            <w:r w:rsidRPr="00AB2E4D">
              <w:rPr>
                <w:szCs w:val="28"/>
              </w:rPr>
              <w:t xml:space="preserve">                                                              </w:t>
            </w:r>
          </w:p>
          <w:p w14:paraId="5E613396" w14:textId="77777777" w:rsidR="006F28DD" w:rsidRPr="00AB2E4D" w:rsidRDefault="006F28DD" w:rsidP="00261718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</w:p>
          <w:p w14:paraId="5204E6B8" w14:textId="77777777" w:rsidR="006F28DD" w:rsidRPr="00AB2E4D" w:rsidRDefault="006F28DD" w:rsidP="00261718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Cs w:val="28"/>
              </w:rPr>
            </w:pPr>
          </w:p>
          <w:p w14:paraId="211409E5" w14:textId="77777777" w:rsidR="006F28DD" w:rsidRPr="00AB2E4D" w:rsidRDefault="006F28DD" w:rsidP="00261718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 w:rsidRPr="00AB2E4D">
              <w:rPr>
                <w:szCs w:val="28"/>
              </w:rPr>
              <w:t>__________________ 20__ г.</w:t>
            </w:r>
          </w:p>
          <w:p w14:paraId="18CC62FF" w14:textId="77777777" w:rsidR="006F28DD" w:rsidRPr="00AB2E4D" w:rsidRDefault="006F28DD" w:rsidP="00261718">
            <w:pPr>
              <w:tabs>
                <w:tab w:val="left" w:pos="0"/>
              </w:tabs>
              <w:spacing w:line="264" w:lineRule="auto"/>
              <w:jc w:val="center"/>
              <w:rPr>
                <w:i/>
                <w:szCs w:val="28"/>
              </w:rPr>
            </w:pPr>
            <w:r w:rsidRPr="00AB2E4D">
              <w:rPr>
                <w:i/>
                <w:sz w:val="16"/>
                <w:szCs w:val="16"/>
              </w:rPr>
              <w:t>дата представления заявления, печать (при наличии)</w:t>
            </w:r>
          </w:p>
        </w:tc>
      </w:tr>
    </w:tbl>
    <w:p w14:paraId="072A722F" w14:textId="77777777" w:rsidR="006F28DD" w:rsidRPr="00AB2E4D" w:rsidRDefault="006F28DD" w:rsidP="006F28DD">
      <w:pPr>
        <w:spacing w:line="264" w:lineRule="auto"/>
        <w:jc w:val="both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6F28DD" w:rsidRPr="00AB2E4D" w14:paraId="7BFCE118" w14:textId="77777777" w:rsidTr="00261718">
        <w:trPr>
          <w:trHeight w:val="1892"/>
        </w:trPr>
        <w:tc>
          <w:tcPr>
            <w:tcW w:w="5508" w:type="dxa"/>
          </w:tcPr>
          <w:p w14:paraId="026B288E" w14:textId="77777777" w:rsidR="006F28DD" w:rsidRPr="00AB2E4D" w:rsidRDefault="006F28DD" w:rsidP="00261718">
            <w:pPr>
              <w:tabs>
                <w:tab w:val="left" w:pos="0"/>
              </w:tabs>
              <w:spacing w:line="264" w:lineRule="auto"/>
              <w:rPr>
                <w:szCs w:val="28"/>
              </w:rPr>
            </w:pPr>
            <w:r w:rsidRPr="00AB2E4D">
              <w:rPr>
                <w:szCs w:val="28"/>
              </w:rPr>
              <w:t xml:space="preserve">  </w:t>
            </w:r>
          </w:p>
          <w:p w14:paraId="63FF7AE5" w14:textId="77777777" w:rsidR="006F28DD" w:rsidRPr="00AB2E4D" w:rsidRDefault="006F28DD" w:rsidP="00261718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Cs w:val="28"/>
              </w:rPr>
            </w:pPr>
          </w:p>
          <w:p w14:paraId="5B1A7C95" w14:textId="77777777" w:rsidR="006F28DD" w:rsidRPr="00AB2E4D" w:rsidRDefault="006F28DD" w:rsidP="00261718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jc w:val="both"/>
              <w:rPr>
                <w:szCs w:val="28"/>
              </w:rPr>
            </w:pPr>
          </w:p>
          <w:p w14:paraId="222A455C" w14:textId="77777777" w:rsidR="006F28DD" w:rsidRPr="00AB2E4D" w:rsidRDefault="006F28DD" w:rsidP="00261718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i/>
                <w:sz w:val="16"/>
                <w:szCs w:val="16"/>
              </w:rPr>
            </w:pPr>
            <w:r w:rsidRPr="00AB2E4D">
              <w:rPr>
                <w:i/>
                <w:sz w:val="16"/>
                <w:szCs w:val="16"/>
              </w:rPr>
              <w:t>Должность, фамилия, имя, отчество (последнее – при наличии) и подпись должностного лица, принявшего предложение для участия в отборе</w:t>
            </w:r>
          </w:p>
          <w:p w14:paraId="4AB39D1C" w14:textId="77777777" w:rsidR="006F28DD" w:rsidRPr="00AB2E4D" w:rsidRDefault="006F28DD" w:rsidP="00261718">
            <w:pPr>
              <w:shd w:val="clear" w:color="auto" w:fill="FFFFFF"/>
              <w:tabs>
                <w:tab w:val="left" w:pos="0"/>
              </w:tabs>
              <w:spacing w:line="264" w:lineRule="auto"/>
              <w:rPr>
                <w:sz w:val="24"/>
                <w:szCs w:val="24"/>
              </w:rPr>
            </w:pPr>
            <w:r w:rsidRPr="00AB2E4D">
              <w:rPr>
                <w:sz w:val="24"/>
                <w:szCs w:val="24"/>
              </w:rPr>
              <w:t xml:space="preserve"> </w:t>
            </w:r>
          </w:p>
          <w:p w14:paraId="679F07F9" w14:textId="77777777" w:rsidR="006F28DD" w:rsidRPr="00AB2E4D" w:rsidRDefault="006F28DD" w:rsidP="00261718">
            <w:pPr>
              <w:tabs>
                <w:tab w:val="left" w:pos="0"/>
              </w:tabs>
              <w:spacing w:line="264" w:lineRule="auto"/>
              <w:jc w:val="center"/>
              <w:rPr>
                <w:sz w:val="20"/>
              </w:rPr>
            </w:pPr>
          </w:p>
        </w:tc>
        <w:tc>
          <w:tcPr>
            <w:tcW w:w="4347" w:type="dxa"/>
          </w:tcPr>
          <w:p w14:paraId="5B01BC43" w14:textId="77777777" w:rsidR="006F28DD" w:rsidRPr="00AB2E4D" w:rsidRDefault="006F28DD" w:rsidP="00261718">
            <w:pPr>
              <w:shd w:val="clear" w:color="auto" w:fill="FFFFFF"/>
              <w:tabs>
                <w:tab w:val="left" w:pos="0"/>
              </w:tabs>
              <w:snapToGrid w:val="0"/>
              <w:spacing w:line="264" w:lineRule="auto"/>
              <w:jc w:val="center"/>
              <w:rPr>
                <w:sz w:val="22"/>
                <w:szCs w:val="22"/>
              </w:rPr>
            </w:pPr>
          </w:p>
          <w:p w14:paraId="6CA04A40" w14:textId="77777777" w:rsidR="006F28DD" w:rsidRPr="00AB2E4D" w:rsidRDefault="006F28DD" w:rsidP="00261718">
            <w:pPr>
              <w:suppressAutoHyphens/>
              <w:spacing w:line="264" w:lineRule="auto"/>
              <w:jc w:val="center"/>
              <w:rPr>
                <w:sz w:val="22"/>
                <w:szCs w:val="22"/>
              </w:rPr>
            </w:pPr>
          </w:p>
          <w:p w14:paraId="5C4D7960" w14:textId="77777777" w:rsidR="006F28DD" w:rsidRPr="00AB2E4D" w:rsidRDefault="006F28DD" w:rsidP="00261718">
            <w:pPr>
              <w:suppressAutoHyphens/>
              <w:spacing w:line="264" w:lineRule="auto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 xml:space="preserve">                             </w:t>
            </w:r>
          </w:p>
          <w:p w14:paraId="23364918" w14:textId="77777777" w:rsidR="006F28DD" w:rsidRPr="00AB2E4D" w:rsidRDefault="006F28DD" w:rsidP="00261718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 w:rsidRPr="00AB2E4D">
              <w:rPr>
                <w:szCs w:val="28"/>
              </w:rPr>
              <w:t xml:space="preserve">__________________ 20__ г. </w:t>
            </w:r>
          </w:p>
          <w:p w14:paraId="749EE2CD" w14:textId="77777777" w:rsidR="006F28DD" w:rsidRPr="00AB2E4D" w:rsidRDefault="006F28DD" w:rsidP="00261718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i/>
              </w:rPr>
            </w:pPr>
            <w:r w:rsidRPr="00AB2E4D">
              <w:rPr>
                <w:i/>
                <w:sz w:val="16"/>
                <w:szCs w:val="16"/>
              </w:rPr>
              <w:t>дата и время приёма</w:t>
            </w:r>
          </w:p>
          <w:p w14:paraId="0E6FBE73" w14:textId="77777777" w:rsidR="006F28DD" w:rsidRPr="00AB2E4D" w:rsidRDefault="006F28DD" w:rsidP="00261718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</w:pPr>
          </w:p>
          <w:p w14:paraId="6FE9EB83" w14:textId="77777777" w:rsidR="006F28DD" w:rsidRPr="00AB2E4D" w:rsidRDefault="006F28DD" w:rsidP="00261718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2"/>
                <w:szCs w:val="22"/>
              </w:rPr>
            </w:pPr>
          </w:p>
        </w:tc>
      </w:tr>
    </w:tbl>
    <w:p w14:paraId="6731069E" w14:textId="77CC2E52" w:rsidR="00D51D9B" w:rsidRPr="00AB2E4D" w:rsidRDefault="00D51D9B" w:rsidP="00D51D9B">
      <w:pPr>
        <w:tabs>
          <w:tab w:val="left" w:pos="4420"/>
        </w:tabs>
        <w:rPr>
          <w:sz w:val="24"/>
          <w:szCs w:val="24"/>
        </w:rPr>
      </w:pPr>
    </w:p>
    <w:p w14:paraId="722A9726" w14:textId="77777777" w:rsidR="007A5B0D" w:rsidRPr="00AB2E4D" w:rsidRDefault="007A5B0D" w:rsidP="00D51D9B">
      <w:pPr>
        <w:tabs>
          <w:tab w:val="left" w:pos="4420"/>
        </w:tabs>
        <w:rPr>
          <w:sz w:val="24"/>
          <w:szCs w:val="24"/>
        </w:rPr>
      </w:pPr>
    </w:p>
    <w:p w14:paraId="66F5837D" w14:textId="77777777" w:rsidR="007A5B0D" w:rsidRPr="00AB2E4D" w:rsidRDefault="007A5B0D" w:rsidP="00D51D9B">
      <w:pPr>
        <w:tabs>
          <w:tab w:val="left" w:pos="4420"/>
        </w:tabs>
        <w:rPr>
          <w:sz w:val="24"/>
          <w:szCs w:val="24"/>
        </w:rPr>
      </w:pPr>
    </w:p>
    <w:p w14:paraId="307267FC" w14:textId="77777777" w:rsidR="007A5B0D" w:rsidRPr="00AB2E4D" w:rsidRDefault="007A5B0D" w:rsidP="001A4CD9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lastRenderedPageBreak/>
        <w:t>ПРИЛОЖЕНИЕ 2.2</w:t>
      </w:r>
    </w:p>
    <w:p w14:paraId="59936529" w14:textId="10B3813B" w:rsidR="007A5B0D" w:rsidRPr="00AB2E4D" w:rsidRDefault="007A5B0D" w:rsidP="001A4CD9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к приказу министерства сельского хозяйства</w:t>
      </w:r>
      <w:r w:rsidR="001A4CD9" w:rsidRPr="00AB2E4D">
        <w:rPr>
          <w:sz w:val="24"/>
          <w:szCs w:val="24"/>
        </w:rPr>
        <w:t xml:space="preserve"> </w:t>
      </w:r>
      <w:r w:rsidRPr="00AB2E4D">
        <w:rPr>
          <w:sz w:val="24"/>
          <w:szCs w:val="24"/>
        </w:rPr>
        <w:t>и продовольственных ресурсов</w:t>
      </w:r>
    </w:p>
    <w:p w14:paraId="069CBAC0" w14:textId="77777777" w:rsidR="007A5B0D" w:rsidRPr="00AB2E4D" w:rsidRDefault="007A5B0D" w:rsidP="001A4CD9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Нижегородской области</w:t>
      </w:r>
    </w:p>
    <w:p w14:paraId="45B51DF5" w14:textId="77777777" w:rsidR="007A5B0D" w:rsidRPr="00AB2E4D" w:rsidRDefault="007A5B0D" w:rsidP="001A4CD9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от 10 февраля 2021 г. № 43</w:t>
      </w:r>
    </w:p>
    <w:p w14:paraId="504B2169" w14:textId="77777777" w:rsidR="007A5B0D" w:rsidRPr="00AB2E4D" w:rsidRDefault="007A5B0D" w:rsidP="007A5B0D">
      <w:pPr>
        <w:ind w:left="4820"/>
        <w:jc w:val="right"/>
        <w:rPr>
          <w:sz w:val="24"/>
          <w:szCs w:val="24"/>
        </w:rPr>
      </w:pPr>
    </w:p>
    <w:p w14:paraId="6D4D9814" w14:textId="77777777" w:rsidR="007A5B0D" w:rsidRPr="00AB2E4D" w:rsidRDefault="007A5B0D" w:rsidP="007A5B0D">
      <w:pPr>
        <w:ind w:left="4820"/>
        <w:jc w:val="right"/>
        <w:rPr>
          <w:sz w:val="24"/>
          <w:szCs w:val="24"/>
        </w:rPr>
      </w:pPr>
      <w:r w:rsidRPr="00AB2E4D">
        <w:rPr>
          <w:sz w:val="24"/>
          <w:szCs w:val="24"/>
        </w:rPr>
        <w:t>Форма</w:t>
      </w:r>
    </w:p>
    <w:p w14:paraId="4DF9214C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РАСЧЕТ СУБСИДИИ</w:t>
      </w:r>
    </w:p>
    <w:p w14:paraId="697F484F" w14:textId="0F6C6DD4" w:rsidR="007A5B0D" w:rsidRPr="00AB2E4D" w:rsidRDefault="007A5B0D" w:rsidP="007A5B0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B2E4D">
        <w:rPr>
          <w:spacing w:val="-2"/>
          <w:sz w:val="24"/>
          <w:szCs w:val="24"/>
        </w:rPr>
        <w:t>на возмещение части затрат</w:t>
      </w:r>
      <w:r w:rsidR="00874FFE" w:rsidRPr="00AB2E4D">
        <w:rPr>
          <w:spacing w:val="-2"/>
          <w:sz w:val="24"/>
          <w:szCs w:val="24"/>
        </w:rPr>
        <w:t xml:space="preserve"> </w:t>
      </w:r>
      <w:r w:rsidRPr="00AB2E4D">
        <w:rPr>
          <w:spacing w:val="-2"/>
          <w:sz w:val="24"/>
          <w:szCs w:val="24"/>
        </w:rPr>
        <w:t>на закладку многолетних плодовых и ягодных насаждений</w:t>
      </w:r>
      <w:r w:rsidR="00874FFE" w:rsidRPr="00AB2E4D">
        <w:rPr>
          <w:spacing w:val="-2"/>
          <w:sz w:val="24"/>
          <w:szCs w:val="24"/>
        </w:rPr>
        <w:t>, понесенных в _________ году</w:t>
      </w:r>
    </w:p>
    <w:p w14:paraId="5305E786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 xml:space="preserve"> _______________________________________________________________________________</w:t>
      </w:r>
    </w:p>
    <w:p w14:paraId="248FDDF1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  <w:r w:rsidRPr="00AB2E4D">
        <w:rPr>
          <w:i/>
          <w:iCs/>
          <w:sz w:val="22"/>
          <w:szCs w:val="22"/>
        </w:rPr>
        <w:t xml:space="preserve">(наименование участника отбора, ИНН) </w:t>
      </w:r>
    </w:p>
    <w:p w14:paraId="3E422D5C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4"/>
          <w:szCs w:val="24"/>
        </w:rPr>
      </w:pPr>
      <w:r w:rsidRPr="00AB2E4D">
        <w:rPr>
          <w:i/>
          <w:iCs/>
          <w:sz w:val="24"/>
          <w:szCs w:val="24"/>
        </w:rPr>
        <w:t>________________________________________________________________________________</w:t>
      </w:r>
    </w:p>
    <w:p w14:paraId="0BD2EEDA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  <w:r w:rsidRPr="00AB2E4D">
        <w:rPr>
          <w:i/>
          <w:iCs/>
          <w:sz w:val="22"/>
          <w:szCs w:val="22"/>
        </w:rPr>
        <w:t>наименование муниципального района, муниципального (городского) округа  Нижегородской области</w:t>
      </w:r>
    </w:p>
    <w:p w14:paraId="3621DF29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4"/>
          <w:szCs w:val="24"/>
        </w:rPr>
      </w:pP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2261"/>
        <w:gridCol w:w="1069"/>
        <w:gridCol w:w="1475"/>
        <w:gridCol w:w="1150"/>
        <w:gridCol w:w="752"/>
        <w:gridCol w:w="753"/>
        <w:gridCol w:w="779"/>
        <w:gridCol w:w="1864"/>
      </w:tblGrid>
      <w:tr w:rsidR="007A5B0D" w:rsidRPr="00AB2E4D" w14:paraId="1FFDB927" w14:textId="77777777" w:rsidTr="00874FFE">
        <w:trPr>
          <w:trHeight w:val="1404"/>
        </w:trPr>
        <w:tc>
          <w:tcPr>
            <w:tcW w:w="1121" w:type="pct"/>
          </w:tcPr>
          <w:p w14:paraId="4C7B0A0D" w14:textId="1FE9DD74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AB2E4D">
              <w:rPr>
                <w:sz w:val="22"/>
                <w:szCs w:val="22"/>
              </w:rPr>
              <w:t>Наименование выполненных работ</w:t>
            </w:r>
            <w:r w:rsidR="00874FFE" w:rsidRPr="00AB2E4D">
              <w:rPr>
                <w:sz w:val="22"/>
                <w:szCs w:val="22"/>
              </w:rPr>
              <w:t xml:space="preserve"> </w:t>
            </w:r>
            <w:r w:rsidR="00874FFE" w:rsidRPr="00AB2E4D">
              <w:rPr>
                <w:sz w:val="22"/>
                <w:szCs w:val="22"/>
                <w:lang w:val="en-US"/>
              </w:rPr>
              <w:t>&lt;</w:t>
            </w:r>
            <w:r w:rsidR="00874FFE" w:rsidRPr="00AB2E4D">
              <w:rPr>
                <w:sz w:val="22"/>
                <w:szCs w:val="22"/>
              </w:rPr>
              <w:t>*</w:t>
            </w:r>
            <w:r w:rsidR="00874FFE" w:rsidRPr="00AB2E4D">
              <w:rPr>
                <w:sz w:val="22"/>
                <w:szCs w:val="22"/>
                <w:lang w:val="en-US"/>
              </w:rPr>
              <w:t>&gt;</w:t>
            </w:r>
          </w:p>
        </w:tc>
        <w:tc>
          <w:tcPr>
            <w:tcW w:w="531" w:type="pct"/>
          </w:tcPr>
          <w:p w14:paraId="273D6C9E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Площадь, га</w:t>
            </w:r>
          </w:p>
        </w:tc>
        <w:tc>
          <w:tcPr>
            <w:tcW w:w="718" w:type="pct"/>
          </w:tcPr>
          <w:p w14:paraId="4D09A95D" w14:textId="695184F2" w:rsidR="00C643D8" w:rsidRPr="00AB2E4D" w:rsidRDefault="00E9123D" w:rsidP="00874FF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З</w:t>
            </w:r>
            <w:r w:rsidR="007A5B0D" w:rsidRPr="00AB2E4D">
              <w:rPr>
                <w:sz w:val="22"/>
                <w:szCs w:val="22"/>
              </w:rPr>
              <w:t>атраты</w:t>
            </w:r>
            <w:r w:rsidR="00C643D8" w:rsidRPr="00AB2E4D">
              <w:rPr>
                <w:sz w:val="22"/>
                <w:szCs w:val="22"/>
              </w:rPr>
              <w:t xml:space="preserve"> на закладку</w:t>
            </w:r>
            <w:r w:rsidRPr="00AB2E4D">
              <w:rPr>
                <w:sz w:val="22"/>
                <w:szCs w:val="22"/>
              </w:rPr>
              <w:t>&lt;**&gt;</w:t>
            </w:r>
            <w:r w:rsidR="007A5B0D" w:rsidRPr="00AB2E4D">
              <w:rPr>
                <w:sz w:val="22"/>
                <w:szCs w:val="22"/>
              </w:rPr>
              <w:t>,</w:t>
            </w:r>
          </w:p>
          <w:p w14:paraId="7A7C9F58" w14:textId="06B32CD4" w:rsidR="007A5B0D" w:rsidRPr="00AB2E4D" w:rsidRDefault="007A5B0D" w:rsidP="00874FF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571" w:type="pct"/>
          </w:tcPr>
          <w:p w14:paraId="19F9EAC8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Ставка субсидии</w:t>
            </w:r>
          </w:p>
          <w:p w14:paraId="23B0BF38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на 1 га, руб.</w:t>
            </w:r>
          </w:p>
        </w:tc>
        <w:tc>
          <w:tcPr>
            <w:tcW w:w="374" w:type="pct"/>
          </w:tcPr>
          <w:p w14:paraId="4EA48289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Кд</w:t>
            </w:r>
          </w:p>
        </w:tc>
        <w:tc>
          <w:tcPr>
            <w:tcW w:w="374" w:type="pct"/>
          </w:tcPr>
          <w:p w14:paraId="1830AEA5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AB2E4D">
              <w:rPr>
                <w:sz w:val="22"/>
                <w:szCs w:val="22"/>
              </w:rPr>
              <w:t>Кп</w:t>
            </w:r>
            <w:proofErr w:type="spellEnd"/>
          </w:p>
        </w:tc>
        <w:tc>
          <w:tcPr>
            <w:tcW w:w="386" w:type="pct"/>
          </w:tcPr>
          <w:p w14:paraId="1EA8A07F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AB2E4D">
              <w:rPr>
                <w:sz w:val="22"/>
                <w:szCs w:val="22"/>
              </w:rPr>
              <w:t>Кпм</w:t>
            </w:r>
            <w:proofErr w:type="spellEnd"/>
          </w:p>
        </w:tc>
        <w:tc>
          <w:tcPr>
            <w:tcW w:w="924" w:type="pct"/>
          </w:tcPr>
          <w:p w14:paraId="4621F696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 xml:space="preserve">Сумма причитающейся субсидии (гр. 8 = </w:t>
            </w:r>
            <w:r w:rsidRPr="00AB2E4D">
              <w:rPr>
                <w:sz w:val="22"/>
                <w:szCs w:val="22"/>
                <w:lang w:val="en-US"/>
              </w:rPr>
              <w:t>min</w:t>
            </w:r>
            <w:r w:rsidRPr="00AB2E4D">
              <w:rPr>
                <w:sz w:val="22"/>
                <w:szCs w:val="22"/>
              </w:rPr>
              <w:t xml:space="preserve"> (гр. 2 x гр. 4 x гр. 5 x гр. 6 х гр.7; гр. 3)), руб.</w:t>
            </w:r>
          </w:p>
        </w:tc>
      </w:tr>
      <w:tr w:rsidR="007A5B0D" w:rsidRPr="00AB2E4D" w14:paraId="04698F72" w14:textId="77777777" w:rsidTr="00874FFE">
        <w:trPr>
          <w:trHeight w:val="244"/>
        </w:trPr>
        <w:tc>
          <w:tcPr>
            <w:tcW w:w="1121" w:type="pct"/>
          </w:tcPr>
          <w:p w14:paraId="63B4CCC8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1</w:t>
            </w:r>
          </w:p>
        </w:tc>
        <w:tc>
          <w:tcPr>
            <w:tcW w:w="531" w:type="pct"/>
          </w:tcPr>
          <w:p w14:paraId="2A20F6AA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2</w:t>
            </w:r>
          </w:p>
        </w:tc>
        <w:tc>
          <w:tcPr>
            <w:tcW w:w="718" w:type="pct"/>
          </w:tcPr>
          <w:p w14:paraId="4DA3A1B6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3</w:t>
            </w:r>
          </w:p>
        </w:tc>
        <w:tc>
          <w:tcPr>
            <w:tcW w:w="571" w:type="pct"/>
          </w:tcPr>
          <w:p w14:paraId="197FA7AC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4</w:t>
            </w:r>
          </w:p>
        </w:tc>
        <w:tc>
          <w:tcPr>
            <w:tcW w:w="374" w:type="pct"/>
          </w:tcPr>
          <w:p w14:paraId="5150422E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5</w:t>
            </w:r>
          </w:p>
        </w:tc>
        <w:tc>
          <w:tcPr>
            <w:tcW w:w="374" w:type="pct"/>
          </w:tcPr>
          <w:p w14:paraId="0F07D09B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6</w:t>
            </w:r>
          </w:p>
        </w:tc>
        <w:tc>
          <w:tcPr>
            <w:tcW w:w="386" w:type="pct"/>
          </w:tcPr>
          <w:p w14:paraId="39DA8162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7</w:t>
            </w:r>
          </w:p>
        </w:tc>
        <w:tc>
          <w:tcPr>
            <w:tcW w:w="924" w:type="pct"/>
          </w:tcPr>
          <w:p w14:paraId="0EA2537D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8</w:t>
            </w:r>
          </w:p>
        </w:tc>
      </w:tr>
      <w:tr w:rsidR="007A5B0D" w:rsidRPr="00AB2E4D" w14:paraId="6AC2C333" w14:textId="77777777" w:rsidTr="00874FFE">
        <w:trPr>
          <w:trHeight w:val="476"/>
        </w:trPr>
        <w:tc>
          <w:tcPr>
            <w:tcW w:w="1121" w:type="pct"/>
          </w:tcPr>
          <w:p w14:paraId="60B0C242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Закладка плодовых насаждений</w:t>
            </w:r>
          </w:p>
        </w:tc>
        <w:tc>
          <w:tcPr>
            <w:tcW w:w="531" w:type="pct"/>
          </w:tcPr>
          <w:p w14:paraId="78194081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18" w:type="pct"/>
          </w:tcPr>
          <w:p w14:paraId="7BCC8F98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71" w:type="pct"/>
          </w:tcPr>
          <w:p w14:paraId="71ADA849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74" w:type="pct"/>
          </w:tcPr>
          <w:p w14:paraId="2E1DF248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pct"/>
          </w:tcPr>
          <w:p w14:paraId="4DE46E13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86" w:type="pct"/>
          </w:tcPr>
          <w:p w14:paraId="4F5FB867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24" w:type="pct"/>
          </w:tcPr>
          <w:p w14:paraId="263217AB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7A5B0D" w:rsidRPr="00AB2E4D" w14:paraId="7048141E" w14:textId="77777777" w:rsidTr="00874FFE">
        <w:trPr>
          <w:trHeight w:val="696"/>
        </w:trPr>
        <w:tc>
          <w:tcPr>
            <w:tcW w:w="1121" w:type="pct"/>
          </w:tcPr>
          <w:p w14:paraId="4CC771B0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Закладка ягодных кустарниковых насаждений</w:t>
            </w:r>
          </w:p>
        </w:tc>
        <w:tc>
          <w:tcPr>
            <w:tcW w:w="531" w:type="pct"/>
          </w:tcPr>
          <w:p w14:paraId="1A6157F0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18" w:type="pct"/>
          </w:tcPr>
          <w:p w14:paraId="2377545A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71" w:type="pct"/>
          </w:tcPr>
          <w:p w14:paraId="33EBC315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74" w:type="pct"/>
          </w:tcPr>
          <w:p w14:paraId="76A7D3EB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pct"/>
          </w:tcPr>
          <w:p w14:paraId="1F79CFAA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86" w:type="pct"/>
          </w:tcPr>
          <w:p w14:paraId="1F2078D0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24" w:type="pct"/>
          </w:tcPr>
          <w:p w14:paraId="3BC7850D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7A5B0D" w:rsidRPr="00AB2E4D" w14:paraId="2DE3A017" w14:textId="77777777" w:rsidTr="00874FFE">
        <w:trPr>
          <w:trHeight w:val="1184"/>
        </w:trPr>
        <w:tc>
          <w:tcPr>
            <w:tcW w:w="1121" w:type="pct"/>
          </w:tcPr>
          <w:p w14:paraId="1838BF48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Закладка ягодных насаждений (кроме ягодных кустарниковых насаждений)</w:t>
            </w:r>
          </w:p>
        </w:tc>
        <w:tc>
          <w:tcPr>
            <w:tcW w:w="531" w:type="pct"/>
          </w:tcPr>
          <w:p w14:paraId="540EF4B6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18" w:type="pct"/>
          </w:tcPr>
          <w:p w14:paraId="5CCED5DD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71" w:type="pct"/>
          </w:tcPr>
          <w:p w14:paraId="05EF60C5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74" w:type="pct"/>
          </w:tcPr>
          <w:p w14:paraId="4B60251B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pct"/>
          </w:tcPr>
          <w:p w14:paraId="427C57D9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86" w:type="pct"/>
          </w:tcPr>
          <w:p w14:paraId="3742EDE8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24" w:type="pct"/>
          </w:tcPr>
          <w:p w14:paraId="1DADC176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7A5B0D" w:rsidRPr="00AB2E4D" w14:paraId="72CBCE65" w14:textId="77777777" w:rsidTr="00874FFE">
        <w:trPr>
          <w:trHeight w:val="464"/>
        </w:trPr>
        <w:tc>
          <w:tcPr>
            <w:tcW w:w="1121" w:type="pct"/>
          </w:tcPr>
          <w:p w14:paraId="10814C21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Закладка плодовых питомников</w:t>
            </w:r>
          </w:p>
        </w:tc>
        <w:tc>
          <w:tcPr>
            <w:tcW w:w="531" w:type="pct"/>
          </w:tcPr>
          <w:p w14:paraId="4B524330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18" w:type="pct"/>
          </w:tcPr>
          <w:p w14:paraId="2DE860EE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71" w:type="pct"/>
          </w:tcPr>
          <w:p w14:paraId="46DB51CB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74" w:type="pct"/>
          </w:tcPr>
          <w:p w14:paraId="66DDAF96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pct"/>
          </w:tcPr>
          <w:p w14:paraId="61A5FB56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86" w:type="pct"/>
          </w:tcPr>
          <w:p w14:paraId="37A7F706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24" w:type="pct"/>
          </w:tcPr>
          <w:p w14:paraId="41BC606B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7A5B0D" w:rsidRPr="00AB2E4D" w14:paraId="6BC17B98" w14:textId="77777777" w:rsidTr="00874FFE">
        <w:trPr>
          <w:trHeight w:val="476"/>
        </w:trPr>
        <w:tc>
          <w:tcPr>
            <w:tcW w:w="1121" w:type="pct"/>
          </w:tcPr>
          <w:p w14:paraId="0FB9FD9E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Закладка ягодных питомников</w:t>
            </w:r>
          </w:p>
        </w:tc>
        <w:tc>
          <w:tcPr>
            <w:tcW w:w="531" w:type="pct"/>
          </w:tcPr>
          <w:p w14:paraId="6D4352B7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18" w:type="pct"/>
          </w:tcPr>
          <w:p w14:paraId="4AC918C9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71" w:type="pct"/>
          </w:tcPr>
          <w:p w14:paraId="1FC8BCD9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74" w:type="pct"/>
          </w:tcPr>
          <w:p w14:paraId="7301A4E6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4" w:type="pct"/>
          </w:tcPr>
          <w:p w14:paraId="2120041E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86" w:type="pct"/>
          </w:tcPr>
          <w:p w14:paraId="644AB06A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24" w:type="pct"/>
          </w:tcPr>
          <w:p w14:paraId="205EB138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7A5B0D" w:rsidRPr="00AB2E4D" w14:paraId="2C6D12CD" w14:textId="77777777" w:rsidTr="00874FFE">
        <w:trPr>
          <w:trHeight w:val="476"/>
        </w:trPr>
        <w:tc>
          <w:tcPr>
            <w:tcW w:w="1121" w:type="pct"/>
          </w:tcPr>
          <w:p w14:paraId="78AF76A5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Закладка садов интенсивного типа</w:t>
            </w:r>
          </w:p>
        </w:tc>
        <w:tc>
          <w:tcPr>
            <w:tcW w:w="531" w:type="pct"/>
          </w:tcPr>
          <w:p w14:paraId="7E677E84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18" w:type="pct"/>
          </w:tcPr>
          <w:p w14:paraId="636D816A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71" w:type="pct"/>
          </w:tcPr>
          <w:p w14:paraId="7B0ABC43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74" w:type="pct"/>
          </w:tcPr>
          <w:p w14:paraId="65E540BC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74" w:type="pct"/>
          </w:tcPr>
          <w:p w14:paraId="26F169CE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86" w:type="pct"/>
          </w:tcPr>
          <w:p w14:paraId="1674C0D5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24" w:type="pct"/>
          </w:tcPr>
          <w:p w14:paraId="18165950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7A5B0D" w:rsidRPr="00AB2E4D" w14:paraId="31239B30" w14:textId="77777777" w:rsidTr="00874FFE">
        <w:trPr>
          <w:trHeight w:val="296"/>
        </w:trPr>
        <w:tc>
          <w:tcPr>
            <w:tcW w:w="4076" w:type="pct"/>
            <w:gridSpan w:val="7"/>
          </w:tcPr>
          <w:p w14:paraId="6F7719E9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Итого</w:t>
            </w:r>
          </w:p>
        </w:tc>
        <w:tc>
          <w:tcPr>
            <w:tcW w:w="924" w:type="pct"/>
          </w:tcPr>
          <w:p w14:paraId="4729FEDF" w14:textId="77777777" w:rsidR="007A5B0D" w:rsidRPr="00AB2E4D" w:rsidRDefault="007A5B0D" w:rsidP="007A5B0D">
            <w:pPr>
              <w:rPr>
                <w:sz w:val="22"/>
                <w:szCs w:val="22"/>
              </w:rPr>
            </w:pPr>
          </w:p>
        </w:tc>
      </w:tr>
    </w:tbl>
    <w:p w14:paraId="3E0542AD" w14:textId="20FDFE83" w:rsidR="007A5B0D" w:rsidRPr="00AB2E4D" w:rsidRDefault="00874FFE" w:rsidP="00874FF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B2E4D">
        <w:rPr>
          <w:sz w:val="22"/>
          <w:szCs w:val="22"/>
        </w:rPr>
        <w:t>&lt;*&gt; Работы по закладке многолетних плодовых и ягодных насаждений, включая плодовые и ягодные питомники (за исключением закладки виноградников), в том числе установк</w:t>
      </w:r>
      <w:r w:rsidR="003B3166" w:rsidRPr="00AB2E4D">
        <w:rPr>
          <w:sz w:val="22"/>
          <w:szCs w:val="22"/>
        </w:rPr>
        <w:t>а</w:t>
      </w:r>
      <w:r w:rsidRPr="00AB2E4D">
        <w:rPr>
          <w:sz w:val="22"/>
          <w:szCs w:val="22"/>
        </w:rPr>
        <w:t xml:space="preserve"> шпалеры и (или) противоградовой сетки (включая стоимость шпалеры и (или) стоимость противоградовой сетки).</w:t>
      </w:r>
    </w:p>
    <w:p w14:paraId="66CD8E3F" w14:textId="76D6F434" w:rsidR="00E9123D" w:rsidRPr="00AB2E4D" w:rsidRDefault="00E9123D" w:rsidP="00E9123D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AB2E4D">
        <w:rPr>
          <w:rFonts w:ascii="Times New Roman" w:hAnsi="Times New Roman" w:cs="Times New Roman"/>
          <w:sz w:val="24"/>
          <w:szCs w:val="24"/>
        </w:rPr>
        <w:t>&lt;**&gt;</w:t>
      </w:r>
      <w:r w:rsidRPr="00AB2E4D">
        <w:t xml:space="preserve"> </w:t>
      </w:r>
      <w:r w:rsidRPr="00AB2E4D">
        <w:rPr>
          <w:rFonts w:ascii="Times New Roman" w:hAnsi="Times New Roman" w:cs="Times New Roman"/>
          <w:sz w:val="22"/>
          <w:szCs w:val="22"/>
        </w:rPr>
        <w:t>Для участников отбора,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</w:r>
    </w:p>
    <w:p w14:paraId="0A785137" w14:textId="77777777" w:rsidR="00874FFE" w:rsidRPr="00AB2E4D" w:rsidRDefault="00874FFE" w:rsidP="00874FF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8959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7A5B0D" w:rsidRPr="00AB2E4D" w14:paraId="0161208F" w14:textId="77777777" w:rsidTr="005566AD">
        <w:tc>
          <w:tcPr>
            <w:tcW w:w="8959" w:type="dxa"/>
          </w:tcPr>
          <w:tbl>
            <w:tblPr>
              <w:tblW w:w="9127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1283"/>
            </w:tblGrid>
            <w:tr w:rsidR="007A5B0D" w:rsidRPr="00AB2E4D" w14:paraId="686DC71D" w14:textId="77777777" w:rsidTr="005566AD">
              <w:trPr>
                <w:trHeight w:val="791"/>
              </w:trPr>
              <w:tc>
                <w:tcPr>
                  <w:tcW w:w="9127" w:type="dxa"/>
                  <w:gridSpan w:val="3"/>
                </w:tcPr>
                <w:p w14:paraId="6ADBB033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Руководитель организации</w:t>
                  </w:r>
                </w:p>
                <w:p w14:paraId="09038E11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(Глава крестьянского (фермерского) хозяйства, индивидуальный предприниматель)</w:t>
                  </w:r>
                </w:p>
              </w:tc>
            </w:tr>
            <w:tr w:rsidR="007A5B0D" w:rsidRPr="00AB2E4D" w14:paraId="6A2DF796" w14:textId="77777777" w:rsidTr="005566AD">
              <w:trPr>
                <w:trHeight w:val="476"/>
              </w:trPr>
              <w:tc>
                <w:tcPr>
                  <w:tcW w:w="3707" w:type="dxa"/>
                </w:tcPr>
                <w:p w14:paraId="567C926E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________________________________</w:t>
                  </w:r>
                </w:p>
                <w:p w14:paraId="040A5936" w14:textId="77777777" w:rsidR="007A5B0D" w:rsidRPr="00AB2E4D" w:rsidRDefault="007A5B0D" w:rsidP="007A5B0D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AB2E4D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37" w:type="dxa"/>
                </w:tcPr>
                <w:p w14:paraId="1C0D1887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/__________________________________</w:t>
                  </w:r>
                </w:p>
                <w:p w14:paraId="3D72B774" w14:textId="77777777" w:rsidR="007A5B0D" w:rsidRPr="00AB2E4D" w:rsidRDefault="007A5B0D" w:rsidP="007A5B0D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AB2E4D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81" w:type="dxa"/>
                </w:tcPr>
                <w:p w14:paraId="74F4B0C2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7A5B0D" w:rsidRPr="00AB2E4D" w14:paraId="7E0859CE" w14:textId="77777777" w:rsidTr="005566AD">
              <w:trPr>
                <w:trHeight w:val="243"/>
              </w:trPr>
              <w:tc>
                <w:tcPr>
                  <w:tcW w:w="3707" w:type="dxa"/>
                </w:tcPr>
                <w:p w14:paraId="0080321A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________________ 20__ г.</w:t>
                  </w:r>
                </w:p>
              </w:tc>
              <w:tc>
                <w:tcPr>
                  <w:tcW w:w="4137" w:type="dxa"/>
                </w:tcPr>
                <w:p w14:paraId="510EC58B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</w:tcPr>
                <w:p w14:paraId="3EBD44E2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216A2D86" w14:textId="77777777" w:rsidR="007A5B0D" w:rsidRPr="00AB2E4D" w:rsidRDefault="007A5B0D" w:rsidP="007A5B0D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34A54AFA" w14:textId="77777777" w:rsidR="007A5B0D" w:rsidRPr="00AB2E4D" w:rsidRDefault="007A5B0D" w:rsidP="00A750B8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lastRenderedPageBreak/>
        <w:t>ПРИЛОЖЕНИЕ 2.3</w:t>
      </w:r>
    </w:p>
    <w:p w14:paraId="07127671" w14:textId="2E3DD9EF" w:rsidR="007A5B0D" w:rsidRPr="00AB2E4D" w:rsidRDefault="007A5B0D" w:rsidP="00A750B8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к приказу министерства сельского хозяйства</w:t>
      </w:r>
      <w:r w:rsidR="00C63F07" w:rsidRPr="00AB2E4D">
        <w:rPr>
          <w:sz w:val="24"/>
          <w:szCs w:val="24"/>
        </w:rPr>
        <w:t xml:space="preserve"> </w:t>
      </w:r>
      <w:r w:rsidRPr="00AB2E4D">
        <w:rPr>
          <w:sz w:val="24"/>
          <w:szCs w:val="24"/>
        </w:rPr>
        <w:t>и продовольственных ресурсов</w:t>
      </w:r>
    </w:p>
    <w:p w14:paraId="6A5684CC" w14:textId="77777777" w:rsidR="007A5B0D" w:rsidRPr="00AB2E4D" w:rsidRDefault="007A5B0D" w:rsidP="00A750B8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Нижегородской области</w:t>
      </w:r>
    </w:p>
    <w:p w14:paraId="14316559" w14:textId="77777777" w:rsidR="007A5B0D" w:rsidRPr="00AB2E4D" w:rsidRDefault="007A5B0D" w:rsidP="00A750B8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от 10 февраля 2021 г. № 43</w:t>
      </w:r>
    </w:p>
    <w:p w14:paraId="4609B5A3" w14:textId="77777777" w:rsidR="007A5B0D" w:rsidRPr="00AB2E4D" w:rsidRDefault="007A5B0D" w:rsidP="007A5B0D">
      <w:pPr>
        <w:ind w:left="4820"/>
        <w:jc w:val="right"/>
        <w:rPr>
          <w:sz w:val="18"/>
          <w:szCs w:val="18"/>
        </w:rPr>
      </w:pPr>
    </w:p>
    <w:p w14:paraId="7D8A11CB" w14:textId="77777777" w:rsidR="007A5B0D" w:rsidRPr="00AB2E4D" w:rsidRDefault="007A5B0D" w:rsidP="007A5B0D">
      <w:pPr>
        <w:ind w:left="4820"/>
        <w:jc w:val="right"/>
        <w:rPr>
          <w:sz w:val="24"/>
          <w:szCs w:val="24"/>
        </w:rPr>
      </w:pPr>
      <w:r w:rsidRPr="00AB2E4D">
        <w:rPr>
          <w:sz w:val="24"/>
          <w:szCs w:val="24"/>
        </w:rPr>
        <w:t>Форма</w:t>
      </w:r>
    </w:p>
    <w:p w14:paraId="34D981F2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175AFBA8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РАСЧЕТ СУБСИДИИ</w:t>
      </w:r>
    </w:p>
    <w:p w14:paraId="18750E3C" w14:textId="2BD26547" w:rsidR="007A5B0D" w:rsidRPr="00AB2E4D" w:rsidRDefault="007A5B0D" w:rsidP="007A5B0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B2E4D">
        <w:rPr>
          <w:spacing w:val="-2"/>
          <w:sz w:val="24"/>
          <w:szCs w:val="24"/>
        </w:rPr>
        <w:t>на возмещение части затрат</w:t>
      </w:r>
      <w:r w:rsidR="00874FFE" w:rsidRPr="00AB2E4D">
        <w:rPr>
          <w:spacing w:val="-2"/>
          <w:sz w:val="24"/>
          <w:szCs w:val="24"/>
        </w:rPr>
        <w:t xml:space="preserve"> </w:t>
      </w:r>
      <w:r w:rsidRPr="00AB2E4D">
        <w:rPr>
          <w:spacing w:val="-2"/>
          <w:sz w:val="24"/>
          <w:szCs w:val="24"/>
        </w:rPr>
        <w:t>на уход за многолетними плодовыми и ягодными насаждениями</w:t>
      </w:r>
      <w:r w:rsidR="00C643D8" w:rsidRPr="00AB2E4D">
        <w:rPr>
          <w:spacing w:val="-2"/>
          <w:sz w:val="24"/>
          <w:szCs w:val="24"/>
        </w:rPr>
        <w:t>, понесенных в ________году</w:t>
      </w:r>
    </w:p>
    <w:p w14:paraId="5DAFE218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 xml:space="preserve"> _______________________________________________________________________________</w:t>
      </w:r>
    </w:p>
    <w:p w14:paraId="3F81ABCE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  <w:r w:rsidRPr="00AB2E4D">
        <w:rPr>
          <w:i/>
          <w:iCs/>
          <w:sz w:val="22"/>
          <w:szCs w:val="22"/>
        </w:rPr>
        <w:t xml:space="preserve">(наименование участника отбора, ИНН) </w:t>
      </w:r>
    </w:p>
    <w:p w14:paraId="6CA8C5B1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4"/>
          <w:szCs w:val="24"/>
        </w:rPr>
      </w:pPr>
      <w:r w:rsidRPr="00AB2E4D">
        <w:rPr>
          <w:i/>
          <w:iCs/>
          <w:sz w:val="24"/>
          <w:szCs w:val="24"/>
        </w:rPr>
        <w:t>_____________________________________________________________________________</w:t>
      </w:r>
    </w:p>
    <w:p w14:paraId="21B4F88F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  <w:r w:rsidRPr="00AB2E4D">
        <w:rPr>
          <w:i/>
          <w:iCs/>
          <w:sz w:val="22"/>
          <w:szCs w:val="22"/>
        </w:rPr>
        <w:t>(наименование муниципального района, муниципального (городского) округа Нижегородской области)</w:t>
      </w:r>
    </w:p>
    <w:p w14:paraId="36B056F3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</w:p>
    <w:tbl>
      <w:tblPr>
        <w:tblW w:w="50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40"/>
        <w:gridCol w:w="1057"/>
        <w:gridCol w:w="1416"/>
        <w:gridCol w:w="1047"/>
        <w:gridCol w:w="693"/>
        <w:gridCol w:w="693"/>
        <w:gridCol w:w="1651"/>
        <w:gridCol w:w="1930"/>
      </w:tblGrid>
      <w:tr w:rsidR="007A5B0D" w:rsidRPr="00AB2E4D" w14:paraId="6A2C4BF6" w14:textId="77777777" w:rsidTr="00C643D8">
        <w:tc>
          <w:tcPr>
            <w:tcW w:w="810" w:type="pct"/>
          </w:tcPr>
          <w:p w14:paraId="26046951" w14:textId="314A215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Наименование выполненных работ</w:t>
            </w:r>
            <w:r w:rsidR="00C643D8" w:rsidRPr="00AB2E4D">
              <w:rPr>
                <w:sz w:val="22"/>
                <w:szCs w:val="22"/>
              </w:rPr>
              <w:t xml:space="preserve"> &lt;*&gt;</w:t>
            </w:r>
          </w:p>
        </w:tc>
        <w:tc>
          <w:tcPr>
            <w:tcW w:w="522" w:type="pct"/>
          </w:tcPr>
          <w:p w14:paraId="12491561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Площадь, га</w:t>
            </w:r>
          </w:p>
        </w:tc>
        <w:tc>
          <w:tcPr>
            <w:tcW w:w="699" w:type="pct"/>
          </w:tcPr>
          <w:p w14:paraId="18C5F29F" w14:textId="1620F6B0" w:rsidR="007A5B0D" w:rsidRPr="00AB2E4D" w:rsidRDefault="00E9123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З</w:t>
            </w:r>
            <w:r w:rsidR="007A5B0D" w:rsidRPr="00AB2E4D">
              <w:rPr>
                <w:sz w:val="22"/>
                <w:szCs w:val="22"/>
              </w:rPr>
              <w:t>атраты на уход</w:t>
            </w:r>
            <w:r w:rsidRPr="00AB2E4D">
              <w:rPr>
                <w:sz w:val="22"/>
                <w:szCs w:val="22"/>
              </w:rPr>
              <w:t xml:space="preserve"> &lt;**&gt;</w:t>
            </w:r>
            <w:r w:rsidR="007A5B0D" w:rsidRPr="00AB2E4D">
              <w:rPr>
                <w:sz w:val="22"/>
                <w:szCs w:val="22"/>
              </w:rPr>
              <w:t>, руб.</w:t>
            </w:r>
          </w:p>
        </w:tc>
        <w:tc>
          <w:tcPr>
            <w:tcW w:w="517" w:type="pct"/>
          </w:tcPr>
          <w:p w14:paraId="7CF98311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Ставка субсидии</w:t>
            </w:r>
          </w:p>
          <w:p w14:paraId="0B26240E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на 1 га, руб.</w:t>
            </w:r>
          </w:p>
        </w:tc>
        <w:tc>
          <w:tcPr>
            <w:tcW w:w="342" w:type="pct"/>
          </w:tcPr>
          <w:p w14:paraId="5141F0BF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Кд</w:t>
            </w:r>
          </w:p>
        </w:tc>
        <w:tc>
          <w:tcPr>
            <w:tcW w:w="342" w:type="pct"/>
          </w:tcPr>
          <w:p w14:paraId="69BDAA0C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AB2E4D">
              <w:rPr>
                <w:sz w:val="22"/>
                <w:szCs w:val="22"/>
              </w:rPr>
              <w:t>Кпм</w:t>
            </w:r>
            <w:proofErr w:type="spellEnd"/>
          </w:p>
        </w:tc>
        <w:tc>
          <w:tcPr>
            <w:tcW w:w="815" w:type="pct"/>
          </w:tcPr>
          <w:p w14:paraId="2C318652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Количество месяцев субсидирования в расчетном периоде, мес.</w:t>
            </w:r>
          </w:p>
        </w:tc>
        <w:tc>
          <w:tcPr>
            <w:tcW w:w="953" w:type="pct"/>
          </w:tcPr>
          <w:p w14:paraId="02FACA37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 xml:space="preserve">Сумма причитающейся субсидии (гр. 8 = </w:t>
            </w:r>
            <w:r w:rsidRPr="00AB2E4D">
              <w:rPr>
                <w:sz w:val="22"/>
                <w:szCs w:val="22"/>
                <w:lang w:val="en-US"/>
              </w:rPr>
              <w:t>min</w:t>
            </w:r>
            <w:r w:rsidRPr="00AB2E4D">
              <w:rPr>
                <w:sz w:val="22"/>
                <w:szCs w:val="22"/>
              </w:rPr>
              <w:t xml:space="preserve"> (гр. 2 x гр. 4 x гр. 5 </w:t>
            </w:r>
            <w:r w:rsidRPr="00AB2E4D">
              <w:rPr>
                <w:sz w:val="22"/>
                <w:szCs w:val="22"/>
                <w:lang w:val="en-US"/>
              </w:rPr>
              <w:t>x</w:t>
            </w:r>
            <w:r w:rsidRPr="00AB2E4D">
              <w:rPr>
                <w:sz w:val="22"/>
                <w:szCs w:val="22"/>
              </w:rPr>
              <w:t xml:space="preserve"> гр. 6 х гр. 7) / 12 мес.; гр. 3)), руб.</w:t>
            </w:r>
          </w:p>
        </w:tc>
      </w:tr>
      <w:tr w:rsidR="007A5B0D" w:rsidRPr="00AB2E4D" w14:paraId="17545CDD" w14:textId="77777777" w:rsidTr="00C643D8">
        <w:tc>
          <w:tcPr>
            <w:tcW w:w="810" w:type="pct"/>
          </w:tcPr>
          <w:p w14:paraId="406B0E1C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1</w:t>
            </w:r>
          </w:p>
        </w:tc>
        <w:tc>
          <w:tcPr>
            <w:tcW w:w="522" w:type="pct"/>
          </w:tcPr>
          <w:p w14:paraId="66092EAC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2</w:t>
            </w:r>
          </w:p>
        </w:tc>
        <w:tc>
          <w:tcPr>
            <w:tcW w:w="699" w:type="pct"/>
          </w:tcPr>
          <w:p w14:paraId="095068E9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3</w:t>
            </w:r>
          </w:p>
        </w:tc>
        <w:tc>
          <w:tcPr>
            <w:tcW w:w="517" w:type="pct"/>
          </w:tcPr>
          <w:p w14:paraId="6CD55FC0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4</w:t>
            </w:r>
          </w:p>
        </w:tc>
        <w:tc>
          <w:tcPr>
            <w:tcW w:w="342" w:type="pct"/>
          </w:tcPr>
          <w:p w14:paraId="50C72FED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5</w:t>
            </w:r>
          </w:p>
        </w:tc>
        <w:tc>
          <w:tcPr>
            <w:tcW w:w="342" w:type="pct"/>
          </w:tcPr>
          <w:p w14:paraId="04867596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6</w:t>
            </w:r>
          </w:p>
        </w:tc>
        <w:tc>
          <w:tcPr>
            <w:tcW w:w="815" w:type="pct"/>
          </w:tcPr>
          <w:p w14:paraId="3559B0D8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7</w:t>
            </w:r>
          </w:p>
        </w:tc>
        <w:tc>
          <w:tcPr>
            <w:tcW w:w="953" w:type="pct"/>
          </w:tcPr>
          <w:p w14:paraId="4CE20E88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8</w:t>
            </w:r>
          </w:p>
        </w:tc>
      </w:tr>
      <w:tr w:rsidR="007A5B0D" w:rsidRPr="00AB2E4D" w14:paraId="4C913620" w14:textId="77777777" w:rsidTr="00C643D8">
        <w:tc>
          <w:tcPr>
            <w:tcW w:w="810" w:type="pct"/>
          </w:tcPr>
          <w:p w14:paraId="1A7B3B84" w14:textId="7ECAF7E7" w:rsidR="007A5B0D" w:rsidRPr="00AB2E4D" w:rsidRDefault="007A5B0D" w:rsidP="00C643D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 xml:space="preserve">Уход за многолетними плодовыми и ягодными насаждениями, включая плодовые и ягодные питомники </w:t>
            </w:r>
          </w:p>
        </w:tc>
        <w:tc>
          <w:tcPr>
            <w:tcW w:w="522" w:type="pct"/>
          </w:tcPr>
          <w:p w14:paraId="04A6F765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99" w:type="pct"/>
          </w:tcPr>
          <w:p w14:paraId="146D9943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B9D6253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42" w:type="pct"/>
          </w:tcPr>
          <w:p w14:paraId="6FD1F2D3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42" w:type="pct"/>
          </w:tcPr>
          <w:p w14:paraId="645D7F56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14:paraId="71EAFBA7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53" w:type="pct"/>
          </w:tcPr>
          <w:p w14:paraId="5EC527B5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7A5B0D" w:rsidRPr="00AB2E4D" w14:paraId="06A30218" w14:textId="77777777" w:rsidTr="005566AD">
        <w:tc>
          <w:tcPr>
            <w:tcW w:w="4047" w:type="pct"/>
            <w:gridSpan w:val="7"/>
          </w:tcPr>
          <w:p w14:paraId="79D64EA0" w14:textId="77777777" w:rsidR="007A5B0D" w:rsidRPr="00AB2E4D" w:rsidRDefault="007A5B0D" w:rsidP="007A5B0D">
            <w:pPr>
              <w:widowControl w:val="0"/>
              <w:autoSpaceDE w:val="0"/>
              <w:autoSpaceDN w:val="0"/>
              <w:ind w:right="-62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Итого</w:t>
            </w:r>
          </w:p>
        </w:tc>
        <w:tc>
          <w:tcPr>
            <w:tcW w:w="953" w:type="pct"/>
          </w:tcPr>
          <w:p w14:paraId="2D934AA2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596FC6C0" w14:textId="7A49A741" w:rsidR="00C643D8" w:rsidRPr="00AB2E4D" w:rsidRDefault="00C643D8" w:rsidP="00C643D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B2E4D">
        <w:rPr>
          <w:sz w:val="22"/>
          <w:szCs w:val="22"/>
        </w:rPr>
        <w:t xml:space="preserve">&lt;*&gt; Работы по </w:t>
      </w:r>
      <w:r w:rsidRPr="00AB2E4D">
        <w:rPr>
          <w:bCs/>
          <w:sz w:val="22"/>
          <w:szCs w:val="22"/>
        </w:rPr>
        <w:t>уходу за многолетними плодовыми и ягодными насаждениями (до вступления в товарное плодоношение, но не более 3 лет с момента закладки для садов интенсивного типа), включая плодовые и ягодные питомники (за исключением ухода за виноградниками), в том числе установкой шпалеры и (или) противоградовой сетки (включая стоимость шпалеры и (или) стоимость противоградовой сетки)</w:t>
      </w:r>
      <w:r w:rsidRPr="00AB2E4D">
        <w:rPr>
          <w:sz w:val="22"/>
          <w:szCs w:val="22"/>
        </w:rPr>
        <w:t>.</w:t>
      </w:r>
    </w:p>
    <w:p w14:paraId="447749EF" w14:textId="77777777" w:rsidR="00E9123D" w:rsidRPr="00AB2E4D" w:rsidRDefault="00E9123D" w:rsidP="00E9123D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AB2E4D">
        <w:rPr>
          <w:rFonts w:ascii="Times New Roman" w:hAnsi="Times New Roman" w:cs="Times New Roman"/>
          <w:sz w:val="24"/>
          <w:szCs w:val="24"/>
        </w:rPr>
        <w:t>&lt;**&gt;</w:t>
      </w:r>
      <w:r w:rsidRPr="00AB2E4D">
        <w:t xml:space="preserve"> </w:t>
      </w:r>
      <w:r w:rsidRPr="00AB2E4D">
        <w:rPr>
          <w:rFonts w:ascii="Times New Roman" w:hAnsi="Times New Roman" w:cs="Times New Roman"/>
          <w:sz w:val="22"/>
          <w:szCs w:val="22"/>
        </w:rPr>
        <w:t>Для участников отбора,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</w:r>
    </w:p>
    <w:p w14:paraId="69AA07B8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tbl>
      <w:tblPr>
        <w:tblW w:w="8959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7A5B0D" w:rsidRPr="00AB2E4D" w14:paraId="523BDD25" w14:textId="77777777" w:rsidTr="005566AD">
        <w:tc>
          <w:tcPr>
            <w:tcW w:w="8959" w:type="dxa"/>
          </w:tcPr>
          <w:tbl>
            <w:tblPr>
              <w:tblW w:w="9127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1283"/>
            </w:tblGrid>
            <w:tr w:rsidR="007A5B0D" w:rsidRPr="00AB2E4D" w14:paraId="3A5B579E" w14:textId="77777777" w:rsidTr="005566AD">
              <w:trPr>
                <w:trHeight w:val="791"/>
              </w:trPr>
              <w:tc>
                <w:tcPr>
                  <w:tcW w:w="9127" w:type="dxa"/>
                  <w:gridSpan w:val="3"/>
                </w:tcPr>
                <w:p w14:paraId="3AF70F70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Руководитель организации</w:t>
                  </w:r>
                </w:p>
                <w:p w14:paraId="3317FD40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(Глава крестьянского (фермерского) хозяйства, индивидуальный предприниматель)</w:t>
                  </w:r>
                </w:p>
              </w:tc>
            </w:tr>
            <w:tr w:rsidR="007A5B0D" w:rsidRPr="00AB2E4D" w14:paraId="5C37BF65" w14:textId="77777777" w:rsidTr="005566AD">
              <w:trPr>
                <w:trHeight w:val="476"/>
              </w:trPr>
              <w:tc>
                <w:tcPr>
                  <w:tcW w:w="3707" w:type="dxa"/>
                </w:tcPr>
                <w:p w14:paraId="5D3D1A4B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________________________________</w:t>
                  </w:r>
                </w:p>
                <w:p w14:paraId="0C269D8B" w14:textId="77777777" w:rsidR="007A5B0D" w:rsidRPr="00AB2E4D" w:rsidRDefault="007A5B0D" w:rsidP="007A5B0D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AB2E4D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37" w:type="dxa"/>
                </w:tcPr>
                <w:p w14:paraId="40769F5C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/__________________________________</w:t>
                  </w:r>
                </w:p>
                <w:p w14:paraId="21CC594D" w14:textId="77777777" w:rsidR="007A5B0D" w:rsidRPr="00AB2E4D" w:rsidRDefault="007A5B0D" w:rsidP="007A5B0D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AB2E4D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81" w:type="dxa"/>
                </w:tcPr>
                <w:p w14:paraId="378AA063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7A5B0D" w:rsidRPr="00AB2E4D" w14:paraId="562B6234" w14:textId="77777777" w:rsidTr="005566AD">
              <w:trPr>
                <w:trHeight w:val="243"/>
              </w:trPr>
              <w:tc>
                <w:tcPr>
                  <w:tcW w:w="3707" w:type="dxa"/>
                </w:tcPr>
                <w:p w14:paraId="61B65FD4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________________ 20__ г.</w:t>
                  </w:r>
                </w:p>
                <w:p w14:paraId="2C873590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137" w:type="dxa"/>
                </w:tcPr>
                <w:p w14:paraId="5A1E9E37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</w:tcPr>
                <w:p w14:paraId="63A89A11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59635189" w14:textId="77777777" w:rsidR="007A5B0D" w:rsidRPr="00AB2E4D" w:rsidRDefault="007A5B0D" w:rsidP="007A5B0D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5D9FAF41" w14:textId="77777777" w:rsidR="007A5B0D" w:rsidRPr="00AB2E4D" w:rsidRDefault="007A5B0D" w:rsidP="007A5B0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52133025" w14:textId="77777777" w:rsidR="007A5B0D" w:rsidRPr="00AB2E4D" w:rsidRDefault="007A5B0D" w:rsidP="007A5B0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384E9372" w14:textId="77777777" w:rsidR="007A5B0D" w:rsidRPr="00AB2E4D" w:rsidRDefault="007A5B0D" w:rsidP="00C63F07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lastRenderedPageBreak/>
        <w:t>ПРИЛОЖЕНИЕ 2.4</w:t>
      </w:r>
    </w:p>
    <w:p w14:paraId="4A9D7950" w14:textId="09E1CEBC" w:rsidR="007A5B0D" w:rsidRPr="00AB2E4D" w:rsidRDefault="007A5B0D" w:rsidP="00C63F07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к приказу министерства сельского хозяйства</w:t>
      </w:r>
      <w:r w:rsidR="00C63F07" w:rsidRPr="00AB2E4D">
        <w:rPr>
          <w:sz w:val="24"/>
          <w:szCs w:val="24"/>
        </w:rPr>
        <w:t xml:space="preserve"> </w:t>
      </w:r>
      <w:r w:rsidRPr="00AB2E4D">
        <w:rPr>
          <w:sz w:val="24"/>
          <w:szCs w:val="24"/>
        </w:rPr>
        <w:t>и продовольственных ресурсов</w:t>
      </w:r>
    </w:p>
    <w:p w14:paraId="1643CB15" w14:textId="77777777" w:rsidR="007A5B0D" w:rsidRPr="00AB2E4D" w:rsidRDefault="007A5B0D" w:rsidP="00C63F07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Нижегородской области</w:t>
      </w:r>
    </w:p>
    <w:p w14:paraId="41D29003" w14:textId="77777777" w:rsidR="007A5B0D" w:rsidRPr="00AB2E4D" w:rsidRDefault="007A5B0D" w:rsidP="00C63F07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от 10 февраля 2021 г. № 43</w:t>
      </w:r>
    </w:p>
    <w:p w14:paraId="45EBA373" w14:textId="77777777" w:rsidR="007A5B0D" w:rsidRPr="00AB2E4D" w:rsidRDefault="007A5B0D" w:rsidP="007A5B0D">
      <w:pPr>
        <w:ind w:left="4820"/>
        <w:jc w:val="right"/>
        <w:rPr>
          <w:sz w:val="24"/>
          <w:szCs w:val="24"/>
        </w:rPr>
      </w:pPr>
    </w:p>
    <w:p w14:paraId="7BEA3CE1" w14:textId="77777777" w:rsidR="007A5B0D" w:rsidRPr="00AB2E4D" w:rsidRDefault="007A5B0D" w:rsidP="007A5B0D">
      <w:pPr>
        <w:ind w:left="4820"/>
        <w:jc w:val="right"/>
        <w:rPr>
          <w:sz w:val="24"/>
          <w:szCs w:val="24"/>
        </w:rPr>
      </w:pPr>
      <w:r w:rsidRPr="00AB2E4D">
        <w:rPr>
          <w:sz w:val="24"/>
          <w:szCs w:val="24"/>
        </w:rPr>
        <w:t>Форма</w:t>
      </w:r>
    </w:p>
    <w:p w14:paraId="642E763A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657A7DE3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РАСЧЕТ СУБСИДИИ</w:t>
      </w:r>
    </w:p>
    <w:p w14:paraId="273C601B" w14:textId="4706CA49" w:rsidR="007A5B0D" w:rsidRPr="00AB2E4D" w:rsidRDefault="007A5B0D" w:rsidP="007A5B0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B2E4D">
        <w:rPr>
          <w:spacing w:val="-2"/>
          <w:sz w:val="24"/>
          <w:szCs w:val="24"/>
        </w:rPr>
        <w:t>на возмещение части затрат</w:t>
      </w:r>
      <w:r w:rsidR="00C63F07" w:rsidRPr="00AB2E4D">
        <w:rPr>
          <w:spacing w:val="-2"/>
          <w:sz w:val="24"/>
          <w:szCs w:val="24"/>
        </w:rPr>
        <w:t xml:space="preserve"> </w:t>
      </w:r>
      <w:r w:rsidRPr="00AB2E4D">
        <w:rPr>
          <w:spacing w:val="-2"/>
          <w:sz w:val="24"/>
          <w:szCs w:val="24"/>
        </w:rPr>
        <w:t>на раскорчевку выбывших из эксплуатации многолетних насаждений</w:t>
      </w:r>
      <w:r w:rsidR="00C63F07" w:rsidRPr="00AB2E4D">
        <w:rPr>
          <w:spacing w:val="-2"/>
          <w:sz w:val="24"/>
          <w:szCs w:val="24"/>
        </w:rPr>
        <w:t xml:space="preserve">, понесенных в ________году </w:t>
      </w:r>
      <w:r w:rsidRPr="00AB2E4D">
        <w:rPr>
          <w:spacing w:val="-2"/>
          <w:sz w:val="24"/>
          <w:szCs w:val="24"/>
        </w:rPr>
        <w:t xml:space="preserve">  </w:t>
      </w:r>
    </w:p>
    <w:p w14:paraId="523FC233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 xml:space="preserve"> _______________________________________________________________________________</w:t>
      </w:r>
    </w:p>
    <w:p w14:paraId="730A08EC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  <w:r w:rsidRPr="00AB2E4D">
        <w:rPr>
          <w:i/>
          <w:iCs/>
          <w:sz w:val="22"/>
          <w:szCs w:val="22"/>
        </w:rPr>
        <w:t>(наименование участника отбора, ИНН)</w:t>
      </w:r>
    </w:p>
    <w:p w14:paraId="6305433D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4"/>
          <w:szCs w:val="24"/>
        </w:rPr>
      </w:pPr>
      <w:r w:rsidRPr="00AB2E4D">
        <w:rPr>
          <w:i/>
          <w:iCs/>
          <w:sz w:val="24"/>
          <w:szCs w:val="24"/>
        </w:rPr>
        <w:t>_______________________________________________________________________________</w:t>
      </w:r>
    </w:p>
    <w:p w14:paraId="5BF15E97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  <w:r w:rsidRPr="00AB2E4D">
        <w:rPr>
          <w:i/>
          <w:iCs/>
          <w:sz w:val="22"/>
          <w:szCs w:val="22"/>
        </w:rPr>
        <w:t>(наименование муниципального района, муниципального (городского) округа  Нижегородской области)</w:t>
      </w:r>
    </w:p>
    <w:p w14:paraId="55C6A21E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37"/>
        <w:gridCol w:w="1194"/>
        <w:gridCol w:w="1626"/>
        <w:gridCol w:w="1489"/>
        <w:gridCol w:w="796"/>
        <w:gridCol w:w="2305"/>
      </w:tblGrid>
      <w:tr w:rsidR="007A5B0D" w:rsidRPr="00AB2E4D" w14:paraId="37FAA8A0" w14:textId="77777777" w:rsidTr="00E9123D">
        <w:tc>
          <w:tcPr>
            <w:tcW w:w="1313" w:type="pct"/>
          </w:tcPr>
          <w:p w14:paraId="40463BE1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Наименование выполненных работ</w:t>
            </w:r>
          </w:p>
        </w:tc>
        <w:tc>
          <w:tcPr>
            <w:tcW w:w="594" w:type="pct"/>
          </w:tcPr>
          <w:p w14:paraId="6173FE8D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Площадь,</w:t>
            </w:r>
          </w:p>
          <w:p w14:paraId="39F962EE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га</w:t>
            </w:r>
          </w:p>
        </w:tc>
        <w:tc>
          <w:tcPr>
            <w:tcW w:w="809" w:type="pct"/>
          </w:tcPr>
          <w:p w14:paraId="2F551A08" w14:textId="48CF3A87" w:rsidR="007A5B0D" w:rsidRPr="00AB2E4D" w:rsidRDefault="00E9123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З</w:t>
            </w:r>
            <w:r w:rsidR="007A5B0D" w:rsidRPr="00AB2E4D">
              <w:rPr>
                <w:sz w:val="22"/>
                <w:szCs w:val="22"/>
              </w:rPr>
              <w:t>атраты на раскорчевку</w:t>
            </w:r>
            <w:r w:rsidRPr="00AB2E4D">
              <w:rPr>
                <w:sz w:val="22"/>
                <w:szCs w:val="22"/>
              </w:rPr>
              <w:t xml:space="preserve"> &lt;*&gt;</w:t>
            </w:r>
            <w:r w:rsidR="007A5B0D" w:rsidRPr="00AB2E4D">
              <w:rPr>
                <w:sz w:val="22"/>
                <w:szCs w:val="22"/>
              </w:rPr>
              <w:t>, руб.</w:t>
            </w:r>
          </w:p>
        </w:tc>
        <w:tc>
          <w:tcPr>
            <w:tcW w:w="741" w:type="pct"/>
          </w:tcPr>
          <w:p w14:paraId="6ED46903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Ставка субсидии</w:t>
            </w:r>
          </w:p>
          <w:p w14:paraId="65CD9C90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на 1 га, руб.</w:t>
            </w:r>
          </w:p>
        </w:tc>
        <w:tc>
          <w:tcPr>
            <w:tcW w:w="395" w:type="pct"/>
          </w:tcPr>
          <w:p w14:paraId="1BFC1F8D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Кд</w:t>
            </w:r>
          </w:p>
        </w:tc>
        <w:tc>
          <w:tcPr>
            <w:tcW w:w="1147" w:type="pct"/>
          </w:tcPr>
          <w:p w14:paraId="32531288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 xml:space="preserve">Сумма причитающейся субсидии (гр. 6 = </w:t>
            </w:r>
            <w:r w:rsidRPr="00AB2E4D">
              <w:rPr>
                <w:sz w:val="22"/>
                <w:szCs w:val="22"/>
                <w:lang w:val="en-US"/>
              </w:rPr>
              <w:t>min</w:t>
            </w:r>
            <w:r w:rsidRPr="00AB2E4D">
              <w:rPr>
                <w:sz w:val="22"/>
                <w:szCs w:val="22"/>
              </w:rPr>
              <w:t xml:space="preserve"> (гр. 2 x гр. 4 х гр. 5); гр. 3), руб.</w:t>
            </w:r>
          </w:p>
        </w:tc>
      </w:tr>
      <w:tr w:rsidR="007A5B0D" w:rsidRPr="00AB2E4D" w14:paraId="77C32DD6" w14:textId="77777777" w:rsidTr="00E9123D">
        <w:trPr>
          <w:trHeight w:val="239"/>
        </w:trPr>
        <w:tc>
          <w:tcPr>
            <w:tcW w:w="1313" w:type="pct"/>
          </w:tcPr>
          <w:p w14:paraId="2623C4F7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1</w:t>
            </w:r>
          </w:p>
        </w:tc>
        <w:tc>
          <w:tcPr>
            <w:tcW w:w="594" w:type="pct"/>
          </w:tcPr>
          <w:p w14:paraId="4547EC1B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2</w:t>
            </w:r>
          </w:p>
        </w:tc>
        <w:tc>
          <w:tcPr>
            <w:tcW w:w="809" w:type="pct"/>
          </w:tcPr>
          <w:p w14:paraId="7339A05F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3</w:t>
            </w:r>
          </w:p>
        </w:tc>
        <w:tc>
          <w:tcPr>
            <w:tcW w:w="741" w:type="pct"/>
          </w:tcPr>
          <w:p w14:paraId="04CA512E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4</w:t>
            </w:r>
          </w:p>
        </w:tc>
        <w:tc>
          <w:tcPr>
            <w:tcW w:w="395" w:type="pct"/>
          </w:tcPr>
          <w:p w14:paraId="6098FE24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5</w:t>
            </w:r>
          </w:p>
        </w:tc>
        <w:tc>
          <w:tcPr>
            <w:tcW w:w="1147" w:type="pct"/>
          </w:tcPr>
          <w:p w14:paraId="685AA044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6</w:t>
            </w:r>
          </w:p>
        </w:tc>
      </w:tr>
      <w:tr w:rsidR="007A5B0D" w:rsidRPr="00AB2E4D" w14:paraId="5645486C" w14:textId="77777777" w:rsidTr="00E9123D">
        <w:tc>
          <w:tcPr>
            <w:tcW w:w="1313" w:type="pct"/>
          </w:tcPr>
          <w:p w14:paraId="15C2627B" w14:textId="2A010B7C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Раскорчевка выбывших из эксплуатации многолетних насаждений (в возрасте 20 лет и более начиная от года закладки</w:t>
            </w:r>
            <w:r w:rsidR="009330B1" w:rsidRPr="00AB2E4D">
              <w:t xml:space="preserve"> </w:t>
            </w:r>
            <w:r w:rsidR="009330B1" w:rsidRPr="00AB2E4D">
              <w:rPr>
                <w:sz w:val="22"/>
                <w:szCs w:val="22"/>
              </w:rPr>
              <w:t>при условии наличия проекта на закладку многолетних насаждений на раскорчеванной площади</w:t>
            </w:r>
            <w:r w:rsidRPr="00AB2E4D">
              <w:rPr>
                <w:sz w:val="22"/>
                <w:szCs w:val="22"/>
              </w:rPr>
              <w:t>)</w:t>
            </w:r>
          </w:p>
        </w:tc>
        <w:tc>
          <w:tcPr>
            <w:tcW w:w="594" w:type="pct"/>
          </w:tcPr>
          <w:p w14:paraId="5D48C633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09" w:type="pct"/>
          </w:tcPr>
          <w:p w14:paraId="4BE8713C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41" w:type="pct"/>
          </w:tcPr>
          <w:p w14:paraId="2F4CFB6A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95" w:type="pct"/>
          </w:tcPr>
          <w:p w14:paraId="3755EB93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147" w:type="pct"/>
          </w:tcPr>
          <w:p w14:paraId="763B269D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275F4E" w:rsidRPr="00AB2E4D" w14:paraId="04EA9467" w14:textId="77777777" w:rsidTr="00275F4E">
        <w:tc>
          <w:tcPr>
            <w:tcW w:w="3853" w:type="pct"/>
            <w:gridSpan w:val="5"/>
          </w:tcPr>
          <w:p w14:paraId="62ACC777" w14:textId="19D8DAEA" w:rsidR="00275F4E" w:rsidRPr="00AB2E4D" w:rsidRDefault="00275F4E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Итого</w:t>
            </w:r>
          </w:p>
        </w:tc>
        <w:tc>
          <w:tcPr>
            <w:tcW w:w="1147" w:type="pct"/>
          </w:tcPr>
          <w:p w14:paraId="196CFB1F" w14:textId="77777777" w:rsidR="00275F4E" w:rsidRPr="00AB2E4D" w:rsidRDefault="00275F4E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7DBD2883" w14:textId="08148A2F" w:rsidR="00E9123D" w:rsidRPr="00AB2E4D" w:rsidRDefault="00E9123D" w:rsidP="00E9123D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AB2E4D">
        <w:rPr>
          <w:rFonts w:ascii="Times New Roman" w:hAnsi="Times New Roman" w:cs="Times New Roman"/>
          <w:sz w:val="24"/>
          <w:szCs w:val="24"/>
        </w:rPr>
        <w:t>&lt;*&gt;</w:t>
      </w:r>
      <w:r w:rsidRPr="00AB2E4D">
        <w:t xml:space="preserve"> </w:t>
      </w:r>
      <w:r w:rsidRPr="00AB2E4D">
        <w:rPr>
          <w:rFonts w:ascii="Times New Roman" w:hAnsi="Times New Roman" w:cs="Times New Roman"/>
          <w:sz w:val="22"/>
          <w:szCs w:val="22"/>
        </w:rPr>
        <w:t>Для участников отбора,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</w:r>
    </w:p>
    <w:p w14:paraId="1BAE90CB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tbl>
      <w:tblPr>
        <w:tblW w:w="8959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7A5B0D" w:rsidRPr="00AB2E4D" w14:paraId="136641ED" w14:textId="77777777" w:rsidTr="005566AD">
        <w:tc>
          <w:tcPr>
            <w:tcW w:w="8959" w:type="dxa"/>
          </w:tcPr>
          <w:tbl>
            <w:tblPr>
              <w:tblW w:w="9127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1283"/>
            </w:tblGrid>
            <w:tr w:rsidR="007A5B0D" w:rsidRPr="00AB2E4D" w14:paraId="3122962B" w14:textId="77777777" w:rsidTr="005566AD">
              <w:trPr>
                <w:trHeight w:val="791"/>
              </w:trPr>
              <w:tc>
                <w:tcPr>
                  <w:tcW w:w="9127" w:type="dxa"/>
                  <w:gridSpan w:val="3"/>
                </w:tcPr>
                <w:p w14:paraId="12F57C90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Руководитель организации</w:t>
                  </w:r>
                </w:p>
                <w:p w14:paraId="6EB8585B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(Глава крестьянского (фермерского) хозяйства, индивидуальный предприниматель)</w:t>
                  </w:r>
                </w:p>
              </w:tc>
            </w:tr>
            <w:tr w:rsidR="007A5B0D" w:rsidRPr="00AB2E4D" w14:paraId="3B0CDA31" w14:textId="77777777" w:rsidTr="005566AD">
              <w:trPr>
                <w:trHeight w:val="476"/>
              </w:trPr>
              <w:tc>
                <w:tcPr>
                  <w:tcW w:w="3707" w:type="dxa"/>
                </w:tcPr>
                <w:p w14:paraId="16E7B3E2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________________________________</w:t>
                  </w:r>
                </w:p>
                <w:p w14:paraId="51ECAAC9" w14:textId="77777777" w:rsidR="007A5B0D" w:rsidRPr="00AB2E4D" w:rsidRDefault="007A5B0D" w:rsidP="007A5B0D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AB2E4D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37" w:type="dxa"/>
                </w:tcPr>
                <w:p w14:paraId="7F60B802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/__________________________________</w:t>
                  </w:r>
                </w:p>
                <w:p w14:paraId="3C802082" w14:textId="77777777" w:rsidR="007A5B0D" w:rsidRPr="00AB2E4D" w:rsidRDefault="007A5B0D" w:rsidP="007A5B0D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AB2E4D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81" w:type="dxa"/>
                </w:tcPr>
                <w:p w14:paraId="1A6BF7C4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7A5B0D" w:rsidRPr="00AB2E4D" w14:paraId="2C35BA74" w14:textId="77777777" w:rsidTr="005566AD">
              <w:trPr>
                <w:trHeight w:val="243"/>
              </w:trPr>
              <w:tc>
                <w:tcPr>
                  <w:tcW w:w="3707" w:type="dxa"/>
                </w:tcPr>
                <w:p w14:paraId="771B6848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________________ 20__ г.</w:t>
                  </w:r>
                </w:p>
              </w:tc>
              <w:tc>
                <w:tcPr>
                  <w:tcW w:w="4137" w:type="dxa"/>
                </w:tcPr>
                <w:p w14:paraId="717C943B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</w:tcPr>
                <w:p w14:paraId="534F81DC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243EAC57" w14:textId="77777777" w:rsidR="007A5B0D" w:rsidRPr="00AB2E4D" w:rsidRDefault="007A5B0D" w:rsidP="007A5B0D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54FBDD0A" w14:textId="77777777" w:rsidR="007A5B0D" w:rsidRPr="00AB2E4D" w:rsidRDefault="007A5B0D" w:rsidP="007A5B0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5D5BAE75" w14:textId="77777777" w:rsidR="007A5B0D" w:rsidRPr="00AB2E4D" w:rsidRDefault="007A5B0D" w:rsidP="007A5B0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2140B8F0" w14:textId="77777777" w:rsidR="007A5B0D" w:rsidRPr="00AB2E4D" w:rsidRDefault="007A5B0D" w:rsidP="007A5B0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4B03A162" w14:textId="77777777" w:rsidR="007A5B0D" w:rsidRPr="00AB2E4D" w:rsidRDefault="007A5B0D" w:rsidP="007A5B0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65531067" w14:textId="77777777" w:rsidR="007A5B0D" w:rsidRPr="00AB2E4D" w:rsidRDefault="007A5B0D" w:rsidP="007A5B0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3EA93D86" w14:textId="77777777" w:rsidR="007A5B0D" w:rsidRPr="00AB2E4D" w:rsidRDefault="007A5B0D" w:rsidP="007A5B0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7DAA0C0D" w14:textId="77777777" w:rsidR="007A5B0D" w:rsidRPr="00AB2E4D" w:rsidRDefault="007A5B0D" w:rsidP="007A5B0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4C4EA878" w14:textId="4CA9FBBF" w:rsidR="007A5B0D" w:rsidRPr="00AB2E4D" w:rsidRDefault="007A5B0D" w:rsidP="004321E1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lastRenderedPageBreak/>
        <w:t>ПРИЛОЖЕНИЕ 2.</w:t>
      </w:r>
      <w:r w:rsidR="004321E1" w:rsidRPr="00AB2E4D">
        <w:rPr>
          <w:sz w:val="24"/>
          <w:szCs w:val="24"/>
        </w:rPr>
        <w:t>5</w:t>
      </w:r>
    </w:p>
    <w:p w14:paraId="5F875CAA" w14:textId="5F58F2C2" w:rsidR="007A5B0D" w:rsidRPr="00AB2E4D" w:rsidRDefault="007A5B0D" w:rsidP="004321E1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к приказу министерства сельского хозяйства</w:t>
      </w:r>
      <w:r w:rsidR="004321E1" w:rsidRPr="00AB2E4D">
        <w:rPr>
          <w:sz w:val="24"/>
          <w:szCs w:val="24"/>
        </w:rPr>
        <w:t xml:space="preserve"> </w:t>
      </w:r>
      <w:r w:rsidRPr="00AB2E4D">
        <w:rPr>
          <w:sz w:val="24"/>
          <w:szCs w:val="24"/>
        </w:rPr>
        <w:t>и продовольственных ресурсов</w:t>
      </w:r>
    </w:p>
    <w:p w14:paraId="66FAC4B1" w14:textId="77777777" w:rsidR="007A5B0D" w:rsidRPr="00AB2E4D" w:rsidRDefault="007A5B0D" w:rsidP="004321E1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Нижегородской области</w:t>
      </w:r>
    </w:p>
    <w:p w14:paraId="3D58A4ED" w14:textId="77777777" w:rsidR="007A5B0D" w:rsidRPr="00AB2E4D" w:rsidRDefault="007A5B0D" w:rsidP="004321E1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от 10 февраля 2021 г. № 43</w:t>
      </w:r>
    </w:p>
    <w:p w14:paraId="0CBBDDC9" w14:textId="77777777" w:rsidR="007A5B0D" w:rsidRPr="00AB2E4D" w:rsidRDefault="007A5B0D" w:rsidP="007A5B0D">
      <w:pPr>
        <w:ind w:left="4820"/>
        <w:jc w:val="right"/>
        <w:rPr>
          <w:sz w:val="24"/>
          <w:szCs w:val="24"/>
        </w:rPr>
      </w:pPr>
    </w:p>
    <w:p w14:paraId="1E3818A6" w14:textId="77777777" w:rsidR="007A5B0D" w:rsidRPr="00AB2E4D" w:rsidRDefault="007A5B0D" w:rsidP="007A5B0D">
      <w:pPr>
        <w:ind w:left="4820"/>
        <w:jc w:val="right"/>
        <w:rPr>
          <w:sz w:val="24"/>
          <w:szCs w:val="24"/>
        </w:rPr>
      </w:pPr>
      <w:r w:rsidRPr="00AB2E4D">
        <w:rPr>
          <w:sz w:val="24"/>
          <w:szCs w:val="24"/>
        </w:rPr>
        <w:t>Форма</w:t>
      </w:r>
    </w:p>
    <w:p w14:paraId="69166DB9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1C7C2EBF" w14:textId="77777777" w:rsidR="007A5B0D" w:rsidRPr="00AB2E4D" w:rsidRDefault="007A5B0D" w:rsidP="007A5B0D">
      <w:pPr>
        <w:widowControl w:val="0"/>
        <w:tabs>
          <w:tab w:val="left" w:pos="11907"/>
        </w:tabs>
        <w:autoSpaceDE w:val="0"/>
        <w:autoSpaceDN w:val="0"/>
        <w:spacing w:before="36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АКТ</w:t>
      </w:r>
    </w:p>
    <w:p w14:paraId="631A1560" w14:textId="658F1369" w:rsidR="007A5B0D" w:rsidRPr="00AB2E4D" w:rsidRDefault="007A5B0D" w:rsidP="007A5B0D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 xml:space="preserve">выполненных работ по закладке, уходу за многолетними насаждениями, </w:t>
      </w:r>
      <w:r w:rsidR="00645B1A" w:rsidRPr="00AB2E4D">
        <w:rPr>
          <w:sz w:val="24"/>
          <w:szCs w:val="24"/>
        </w:rPr>
        <w:t>раскорчевке выбывших из эксплуатации многолетних насаждений,</w:t>
      </w:r>
    </w:p>
    <w:p w14:paraId="7AB2E25B" w14:textId="77777777" w:rsidR="007A5B0D" w:rsidRPr="00AB2E4D" w:rsidRDefault="007A5B0D" w:rsidP="007A5B0D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 xml:space="preserve">произведенных в _________ году </w:t>
      </w:r>
    </w:p>
    <w:p w14:paraId="3BA2BF22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sz w:val="22"/>
          <w:szCs w:val="22"/>
        </w:rPr>
      </w:pPr>
      <w:r w:rsidRPr="00AB2E4D">
        <w:rPr>
          <w:i/>
          <w:sz w:val="22"/>
          <w:szCs w:val="22"/>
        </w:rPr>
        <w:t xml:space="preserve">                 </w:t>
      </w:r>
    </w:p>
    <w:p w14:paraId="6D8B61C7" w14:textId="427052AB" w:rsidR="007A5B0D" w:rsidRPr="00AB2E4D" w:rsidRDefault="007A5B0D" w:rsidP="007A5B0D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_____________________________________________________________________________</w:t>
      </w:r>
    </w:p>
    <w:p w14:paraId="1732F4C0" w14:textId="77777777" w:rsidR="007A5B0D" w:rsidRPr="00AB2E4D" w:rsidRDefault="007A5B0D" w:rsidP="007A5B0D">
      <w:pPr>
        <w:widowControl w:val="0"/>
        <w:autoSpaceDE w:val="0"/>
        <w:autoSpaceDN w:val="0"/>
        <w:jc w:val="center"/>
        <w:rPr>
          <w:i/>
          <w:sz w:val="22"/>
          <w:szCs w:val="22"/>
        </w:rPr>
      </w:pPr>
      <w:r w:rsidRPr="00AB2E4D">
        <w:rPr>
          <w:i/>
          <w:sz w:val="22"/>
          <w:szCs w:val="22"/>
        </w:rPr>
        <w:t>(наименование участника отбора, ИНН/КПП)</w:t>
      </w:r>
    </w:p>
    <w:p w14:paraId="18E41AFB" w14:textId="6A2034E6" w:rsidR="007A5B0D" w:rsidRPr="00AB2E4D" w:rsidRDefault="007A5B0D" w:rsidP="007A5B0D">
      <w:pPr>
        <w:widowControl w:val="0"/>
        <w:autoSpaceDE w:val="0"/>
        <w:autoSpaceDN w:val="0"/>
        <w:jc w:val="center"/>
        <w:rPr>
          <w:sz w:val="20"/>
        </w:rPr>
      </w:pPr>
      <w:r w:rsidRPr="00AB2E4D">
        <w:rPr>
          <w:sz w:val="20"/>
        </w:rPr>
        <w:t>______________</w:t>
      </w:r>
      <w:r w:rsidR="00B15CC2" w:rsidRPr="00AB2E4D">
        <w:rPr>
          <w:sz w:val="20"/>
        </w:rPr>
        <w:t>______</w:t>
      </w:r>
      <w:r w:rsidRPr="00AB2E4D">
        <w:rPr>
          <w:sz w:val="20"/>
        </w:rPr>
        <w:t>______________________________________________________________________________</w:t>
      </w:r>
    </w:p>
    <w:p w14:paraId="01EBCFA0" w14:textId="77777777" w:rsidR="007A5B0D" w:rsidRPr="00AB2E4D" w:rsidRDefault="007A5B0D" w:rsidP="007A5B0D">
      <w:pPr>
        <w:widowControl w:val="0"/>
        <w:autoSpaceDE w:val="0"/>
        <w:autoSpaceDN w:val="0"/>
        <w:jc w:val="center"/>
        <w:rPr>
          <w:i/>
          <w:sz w:val="22"/>
          <w:szCs w:val="22"/>
        </w:rPr>
      </w:pPr>
      <w:r w:rsidRPr="00AB2E4D">
        <w:rPr>
          <w:i/>
          <w:sz w:val="22"/>
          <w:szCs w:val="22"/>
        </w:rPr>
        <w:t>(</w:t>
      </w:r>
      <w:r w:rsidRPr="00AB2E4D">
        <w:rPr>
          <w:i/>
          <w:iCs/>
          <w:sz w:val="22"/>
          <w:szCs w:val="22"/>
        </w:rPr>
        <w:t>наименование муниципального района, муниципального (городского) округа Нижегородской области)</w:t>
      </w:r>
    </w:p>
    <w:p w14:paraId="4E88E8B1" w14:textId="77777777" w:rsidR="007A5B0D" w:rsidRPr="00AB2E4D" w:rsidRDefault="007A5B0D" w:rsidP="007A5B0D">
      <w:pPr>
        <w:widowControl w:val="0"/>
        <w:tabs>
          <w:tab w:val="left" w:pos="8080"/>
        </w:tabs>
        <w:autoSpaceDE w:val="0"/>
        <w:autoSpaceDN w:val="0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Объект___________________________________________________________________________;</w:t>
      </w:r>
    </w:p>
    <w:p w14:paraId="7553B7A6" w14:textId="2F42A4D9" w:rsidR="007A5B0D" w:rsidRPr="00AB2E4D" w:rsidRDefault="007A5B0D" w:rsidP="007A5B0D">
      <w:pPr>
        <w:widowControl w:val="0"/>
        <w:tabs>
          <w:tab w:val="left" w:pos="8080"/>
        </w:tabs>
        <w:autoSpaceDE w:val="0"/>
        <w:autoSpaceDN w:val="0"/>
        <w:jc w:val="center"/>
        <w:rPr>
          <w:i/>
          <w:sz w:val="18"/>
          <w:szCs w:val="18"/>
        </w:rPr>
      </w:pPr>
      <w:r w:rsidRPr="00AB2E4D">
        <w:rPr>
          <w:i/>
          <w:sz w:val="18"/>
          <w:szCs w:val="18"/>
        </w:rPr>
        <w:t xml:space="preserve">       (закладка</w:t>
      </w:r>
      <w:r w:rsidR="00B15CC2" w:rsidRPr="00AB2E4D">
        <w:rPr>
          <w:i/>
          <w:sz w:val="18"/>
          <w:szCs w:val="18"/>
        </w:rPr>
        <w:t xml:space="preserve"> многолетних насаждений /</w:t>
      </w:r>
      <w:r w:rsidRPr="00AB2E4D">
        <w:rPr>
          <w:i/>
          <w:sz w:val="18"/>
          <w:szCs w:val="18"/>
        </w:rPr>
        <w:t xml:space="preserve"> уход за многолетними насаждениями</w:t>
      </w:r>
      <w:r w:rsidR="00B15CC2" w:rsidRPr="00AB2E4D">
        <w:rPr>
          <w:i/>
          <w:sz w:val="18"/>
          <w:szCs w:val="18"/>
        </w:rPr>
        <w:t xml:space="preserve"> / </w:t>
      </w:r>
      <w:r w:rsidRPr="00AB2E4D">
        <w:rPr>
          <w:i/>
          <w:sz w:val="18"/>
          <w:szCs w:val="18"/>
        </w:rPr>
        <w:t>раскорчевка выбывших из эксплуатации многолетних насаждений)</w:t>
      </w:r>
    </w:p>
    <w:p w14:paraId="27B95AFC" w14:textId="77777777" w:rsidR="007A5B0D" w:rsidRPr="00AB2E4D" w:rsidRDefault="007A5B0D" w:rsidP="007A5B0D">
      <w:pPr>
        <w:widowControl w:val="0"/>
        <w:tabs>
          <w:tab w:val="left" w:pos="8080"/>
        </w:tabs>
        <w:autoSpaceDE w:val="0"/>
        <w:autoSpaceDN w:val="0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Участок №_______________________________________________________________________</w:t>
      </w:r>
      <w:proofErr w:type="gramStart"/>
      <w:r w:rsidRPr="00AB2E4D">
        <w:rPr>
          <w:sz w:val="24"/>
          <w:szCs w:val="24"/>
        </w:rPr>
        <w:t>_ ;</w:t>
      </w:r>
      <w:proofErr w:type="gramEnd"/>
    </w:p>
    <w:p w14:paraId="0CE43CCF" w14:textId="77777777" w:rsidR="007A5B0D" w:rsidRPr="00AB2E4D" w:rsidRDefault="007A5B0D" w:rsidP="007A5B0D">
      <w:pPr>
        <w:widowControl w:val="0"/>
        <w:tabs>
          <w:tab w:val="left" w:pos="8080"/>
        </w:tabs>
        <w:autoSpaceDE w:val="0"/>
        <w:autoSpaceDN w:val="0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Схема посадки ___________________________________________________________________</w:t>
      </w:r>
      <w:proofErr w:type="gramStart"/>
      <w:r w:rsidRPr="00AB2E4D">
        <w:rPr>
          <w:sz w:val="24"/>
          <w:szCs w:val="24"/>
        </w:rPr>
        <w:t>_ ;</w:t>
      </w:r>
      <w:proofErr w:type="gramEnd"/>
    </w:p>
    <w:p w14:paraId="2AFD7AB6" w14:textId="77777777" w:rsidR="007A5B0D" w:rsidRPr="00AB2E4D" w:rsidRDefault="007A5B0D" w:rsidP="007A5B0D">
      <w:pPr>
        <w:widowControl w:val="0"/>
        <w:tabs>
          <w:tab w:val="left" w:pos="8080"/>
        </w:tabs>
        <w:autoSpaceDE w:val="0"/>
        <w:autoSpaceDN w:val="0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Посадочный материал _____________________________________________________________</w:t>
      </w:r>
      <w:proofErr w:type="gramStart"/>
      <w:r w:rsidRPr="00AB2E4D">
        <w:rPr>
          <w:sz w:val="24"/>
          <w:szCs w:val="24"/>
        </w:rPr>
        <w:t>_ ;</w:t>
      </w:r>
      <w:proofErr w:type="gramEnd"/>
    </w:p>
    <w:p w14:paraId="595963B8" w14:textId="77777777" w:rsidR="007A5B0D" w:rsidRPr="00AB2E4D" w:rsidRDefault="007A5B0D" w:rsidP="007A5B0D">
      <w:pPr>
        <w:widowControl w:val="0"/>
        <w:tabs>
          <w:tab w:val="left" w:pos="8080"/>
        </w:tabs>
        <w:autoSpaceDE w:val="0"/>
        <w:autoSpaceDN w:val="0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№ № сертификатов (удостоверений) качества _________________________________________</w:t>
      </w:r>
      <w:proofErr w:type="gramStart"/>
      <w:r w:rsidRPr="00AB2E4D">
        <w:rPr>
          <w:sz w:val="24"/>
          <w:szCs w:val="24"/>
        </w:rPr>
        <w:t>_ ;</w:t>
      </w:r>
      <w:proofErr w:type="gramEnd"/>
    </w:p>
    <w:p w14:paraId="55536E3F" w14:textId="77777777" w:rsidR="007A5B0D" w:rsidRPr="00AB2E4D" w:rsidRDefault="007A5B0D" w:rsidP="007A5B0D">
      <w:pPr>
        <w:widowControl w:val="0"/>
        <w:tabs>
          <w:tab w:val="left" w:pos="8080"/>
        </w:tabs>
        <w:autoSpaceDE w:val="0"/>
        <w:autoSpaceDN w:val="0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Месяц, год закладки ________________________________________________________________;</w:t>
      </w:r>
    </w:p>
    <w:p w14:paraId="7CB95002" w14:textId="77777777" w:rsidR="007A5B0D" w:rsidRPr="00AB2E4D" w:rsidRDefault="007A5B0D" w:rsidP="007A5B0D">
      <w:pPr>
        <w:widowControl w:val="0"/>
        <w:tabs>
          <w:tab w:val="left" w:pos="8080"/>
        </w:tabs>
        <w:autoSpaceDE w:val="0"/>
        <w:autoSpaceDN w:val="0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Год ухода _________________________________________________________________________;</w:t>
      </w:r>
    </w:p>
    <w:p w14:paraId="6C3F56DB" w14:textId="77777777" w:rsidR="007A5B0D" w:rsidRPr="00AB2E4D" w:rsidRDefault="007A5B0D" w:rsidP="007A5B0D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Выполнены следующие виды работ на общую сумму ____________________________ _____________________________________________________________________________________________________________________________________________________________ рублей.</w:t>
      </w:r>
    </w:p>
    <w:p w14:paraId="54F4129B" w14:textId="77777777" w:rsidR="007A5B0D" w:rsidRPr="00AB2E4D" w:rsidRDefault="007A5B0D" w:rsidP="007A5B0D">
      <w:pPr>
        <w:widowControl w:val="0"/>
        <w:tabs>
          <w:tab w:val="left" w:pos="8080"/>
        </w:tabs>
        <w:autoSpaceDE w:val="0"/>
        <w:autoSpaceDN w:val="0"/>
        <w:jc w:val="both"/>
        <w:rPr>
          <w:sz w:val="24"/>
          <w:szCs w:val="24"/>
        </w:rPr>
      </w:pPr>
    </w:p>
    <w:tbl>
      <w:tblPr>
        <w:tblStyle w:val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1561"/>
        <w:gridCol w:w="2800"/>
      </w:tblGrid>
      <w:tr w:rsidR="007A5B0D" w:rsidRPr="00AB2E4D" w14:paraId="4EF8EA1F" w14:textId="77777777" w:rsidTr="00E9123D">
        <w:trPr>
          <w:trHeight w:val="573"/>
        </w:trPr>
        <w:tc>
          <w:tcPr>
            <w:tcW w:w="2849" w:type="pct"/>
            <w:vAlign w:val="center"/>
          </w:tcPr>
          <w:p w14:paraId="327AB8AC" w14:textId="77777777" w:rsidR="007A5B0D" w:rsidRPr="00AB2E4D" w:rsidRDefault="007A5B0D" w:rsidP="007A5B0D">
            <w:pPr>
              <w:widowControl w:val="0"/>
              <w:ind w:left="221" w:hanging="221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Наименование выполненных работ</w:t>
            </w:r>
          </w:p>
        </w:tc>
        <w:tc>
          <w:tcPr>
            <w:tcW w:w="770" w:type="pct"/>
            <w:vAlign w:val="center"/>
          </w:tcPr>
          <w:p w14:paraId="290B7BB2" w14:textId="77777777" w:rsidR="007A5B0D" w:rsidRPr="00AB2E4D" w:rsidRDefault="007A5B0D" w:rsidP="007A5B0D">
            <w:pPr>
              <w:widowControl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Площадь, га</w:t>
            </w:r>
          </w:p>
        </w:tc>
        <w:tc>
          <w:tcPr>
            <w:tcW w:w="1381" w:type="pct"/>
            <w:vAlign w:val="center"/>
          </w:tcPr>
          <w:p w14:paraId="38953401" w14:textId="77777777" w:rsidR="007A5B0D" w:rsidRPr="00AB2E4D" w:rsidRDefault="007A5B0D" w:rsidP="007A5B0D">
            <w:pPr>
              <w:widowControl w:val="0"/>
              <w:ind w:left="221" w:hanging="221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 xml:space="preserve">Фактические затраты, руб.  </w:t>
            </w:r>
          </w:p>
        </w:tc>
      </w:tr>
      <w:tr w:rsidR="007A5B0D" w:rsidRPr="00AB2E4D" w14:paraId="4979FF4D" w14:textId="77777777" w:rsidTr="00E9123D">
        <w:trPr>
          <w:trHeight w:val="292"/>
        </w:trPr>
        <w:tc>
          <w:tcPr>
            <w:tcW w:w="2849" w:type="pct"/>
            <w:vAlign w:val="center"/>
          </w:tcPr>
          <w:p w14:paraId="3E3A8659" w14:textId="77777777" w:rsidR="007A5B0D" w:rsidRPr="00AB2E4D" w:rsidRDefault="007A5B0D" w:rsidP="007A5B0D">
            <w:pPr>
              <w:widowControl w:val="0"/>
              <w:tabs>
                <w:tab w:val="left" w:pos="8080"/>
              </w:tabs>
              <w:autoSpaceDE w:val="0"/>
              <w:autoSpaceDN w:val="0"/>
              <w:ind w:right="-38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1</w:t>
            </w:r>
          </w:p>
        </w:tc>
        <w:tc>
          <w:tcPr>
            <w:tcW w:w="770" w:type="pct"/>
            <w:vAlign w:val="center"/>
          </w:tcPr>
          <w:p w14:paraId="6640CB10" w14:textId="77777777" w:rsidR="007A5B0D" w:rsidRPr="00AB2E4D" w:rsidRDefault="007A5B0D" w:rsidP="007A5B0D">
            <w:pPr>
              <w:widowControl w:val="0"/>
              <w:tabs>
                <w:tab w:val="left" w:pos="8080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2</w:t>
            </w:r>
          </w:p>
        </w:tc>
        <w:tc>
          <w:tcPr>
            <w:tcW w:w="1381" w:type="pct"/>
            <w:vAlign w:val="center"/>
          </w:tcPr>
          <w:p w14:paraId="5EBB10A2" w14:textId="77777777" w:rsidR="007A5B0D" w:rsidRPr="00AB2E4D" w:rsidRDefault="007A5B0D" w:rsidP="007A5B0D">
            <w:pPr>
              <w:widowControl w:val="0"/>
              <w:tabs>
                <w:tab w:val="left" w:pos="8080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3</w:t>
            </w:r>
          </w:p>
        </w:tc>
      </w:tr>
      <w:tr w:rsidR="007A5B0D" w:rsidRPr="00AB2E4D" w14:paraId="3FDD1328" w14:textId="77777777" w:rsidTr="00E9123D">
        <w:trPr>
          <w:trHeight w:val="162"/>
        </w:trPr>
        <w:tc>
          <w:tcPr>
            <w:tcW w:w="2849" w:type="pct"/>
          </w:tcPr>
          <w:p w14:paraId="68440EC0" w14:textId="77777777" w:rsidR="007A5B0D" w:rsidRPr="00AB2E4D" w:rsidRDefault="007A5B0D" w:rsidP="007A5B0D">
            <w:pPr>
              <w:widowControl w:val="0"/>
              <w:tabs>
                <w:tab w:val="left" w:pos="8080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770" w:type="pct"/>
          </w:tcPr>
          <w:p w14:paraId="15F6DD87" w14:textId="77777777" w:rsidR="007A5B0D" w:rsidRPr="00AB2E4D" w:rsidRDefault="007A5B0D" w:rsidP="007A5B0D">
            <w:pPr>
              <w:widowControl w:val="0"/>
              <w:tabs>
                <w:tab w:val="left" w:pos="8080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381" w:type="pct"/>
          </w:tcPr>
          <w:p w14:paraId="3A9D4E99" w14:textId="77777777" w:rsidR="007A5B0D" w:rsidRPr="00AB2E4D" w:rsidRDefault="007A5B0D" w:rsidP="007A5B0D">
            <w:pPr>
              <w:widowControl w:val="0"/>
              <w:tabs>
                <w:tab w:val="left" w:pos="8080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7A5B0D" w:rsidRPr="00AB2E4D" w14:paraId="321C8652" w14:textId="77777777" w:rsidTr="00E9123D">
        <w:tc>
          <w:tcPr>
            <w:tcW w:w="2849" w:type="pct"/>
          </w:tcPr>
          <w:p w14:paraId="1F34BBA0" w14:textId="77777777" w:rsidR="007A5B0D" w:rsidRPr="00AB2E4D" w:rsidRDefault="007A5B0D" w:rsidP="007A5B0D">
            <w:pPr>
              <w:widowControl w:val="0"/>
              <w:tabs>
                <w:tab w:val="left" w:pos="8080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770" w:type="pct"/>
          </w:tcPr>
          <w:p w14:paraId="450EB7A6" w14:textId="77777777" w:rsidR="007A5B0D" w:rsidRPr="00AB2E4D" w:rsidRDefault="007A5B0D" w:rsidP="007A5B0D">
            <w:pPr>
              <w:widowControl w:val="0"/>
              <w:tabs>
                <w:tab w:val="left" w:pos="8080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381" w:type="pct"/>
          </w:tcPr>
          <w:p w14:paraId="60A842EE" w14:textId="77777777" w:rsidR="007A5B0D" w:rsidRPr="00AB2E4D" w:rsidRDefault="007A5B0D" w:rsidP="007A5B0D">
            <w:pPr>
              <w:widowControl w:val="0"/>
              <w:tabs>
                <w:tab w:val="left" w:pos="8080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7A5B0D" w:rsidRPr="00AB2E4D" w14:paraId="6DC26B0B" w14:textId="77777777" w:rsidTr="00E9123D">
        <w:tc>
          <w:tcPr>
            <w:tcW w:w="2849" w:type="pct"/>
          </w:tcPr>
          <w:p w14:paraId="0B59B3CF" w14:textId="77777777" w:rsidR="007A5B0D" w:rsidRPr="00AB2E4D" w:rsidRDefault="007A5B0D" w:rsidP="007A5B0D">
            <w:pPr>
              <w:widowControl w:val="0"/>
              <w:tabs>
                <w:tab w:val="left" w:pos="8080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770" w:type="pct"/>
          </w:tcPr>
          <w:p w14:paraId="0B53D2A3" w14:textId="77777777" w:rsidR="007A5B0D" w:rsidRPr="00AB2E4D" w:rsidRDefault="007A5B0D" w:rsidP="007A5B0D">
            <w:pPr>
              <w:widowControl w:val="0"/>
              <w:tabs>
                <w:tab w:val="left" w:pos="8080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  <w:tc>
          <w:tcPr>
            <w:tcW w:w="1381" w:type="pct"/>
          </w:tcPr>
          <w:p w14:paraId="29C460CD" w14:textId="77777777" w:rsidR="007A5B0D" w:rsidRPr="00AB2E4D" w:rsidRDefault="007A5B0D" w:rsidP="007A5B0D">
            <w:pPr>
              <w:widowControl w:val="0"/>
              <w:tabs>
                <w:tab w:val="left" w:pos="8080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7A5B0D" w:rsidRPr="00AB2E4D" w14:paraId="1C50735E" w14:textId="77777777" w:rsidTr="00E9123D">
        <w:tc>
          <w:tcPr>
            <w:tcW w:w="3619" w:type="pct"/>
            <w:gridSpan w:val="2"/>
          </w:tcPr>
          <w:p w14:paraId="56916547" w14:textId="77777777" w:rsidR="007A5B0D" w:rsidRPr="00AB2E4D" w:rsidRDefault="007A5B0D" w:rsidP="007A5B0D">
            <w:pPr>
              <w:widowControl w:val="0"/>
              <w:tabs>
                <w:tab w:val="left" w:pos="8080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Итого</w:t>
            </w:r>
          </w:p>
        </w:tc>
        <w:tc>
          <w:tcPr>
            <w:tcW w:w="1381" w:type="pct"/>
          </w:tcPr>
          <w:p w14:paraId="22E73E5E" w14:textId="77777777" w:rsidR="007A5B0D" w:rsidRPr="00AB2E4D" w:rsidRDefault="007A5B0D" w:rsidP="007A5B0D">
            <w:pPr>
              <w:widowControl w:val="0"/>
              <w:tabs>
                <w:tab w:val="left" w:pos="8080"/>
              </w:tabs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</w:tbl>
    <w:p w14:paraId="5566A11B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5D3F7F58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tbl>
      <w:tblPr>
        <w:tblW w:w="8959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7A5B0D" w:rsidRPr="00AB2E4D" w14:paraId="71471FF1" w14:textId="77777777" w:rsidTr="005566AD">
        <w:tc>
          <w:tcPr>
            <w:tcW w:w="8959" w:type="dxa"/>
          </w:tcPr>
          <w:tbl>
            <w:tblPr>
              <w:tblW w:w="9127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1283"/>
            </w:tblGrid>
            <w:tr w:rsidR="007A5B0D" w:rsidRPr="00AB2E4D" w14:paraId="3379D681" w14:textId="77777777" w:rsidTr="005566AD">
              <w:trPr>
                <w:trHeight w:val="791"/>
              </w:trPr>
              <w:tc>
                <w:tcPr>
                  <w:tcW w:w="9127" w:type="dxa"/>
                  <w:gridSpan w:val="3"/>
                </w:tcPr>
                <w:p w14:paraId="68053A71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Руководитель организации</w:t>
                  </w:r>
                </w:p>
                <w:p w14:paraId="2B9FFB56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(Глава крестьянского (фермерского) хозяйства, индивидуальный предприниматель)</w:t>
                  </w:r>
                </w:p>
              </w:tc>
            </w:tr>
            <w:tr w:rsidR="007A5B0D" w:rsidRPr="00AB2E4D" w14:paraId="2E1FD9AF" w14:textId="77777777" w:rsidTr="005566AD">
              <w:trPr>
                <w:trHeight w:val="476"/>
              </w:trPr>
              <w:tc>
                <w:tcPr>
                  <w:tcW w:w="3707" w:type="dxa"/>
                </w:tcPr>
                <w:p w14:paraId="6426D88B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________________________________</w:t>
                  </w:r>
                </w:p>
                <w:p w14:paraId="414E49DA" w14:textId="77777777" w:rsidR="007A5B0D" w:rsidRPr="00AB2E4D" w:rsidRDefault="007A5B0D" w:rsidP="007A5B0D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AB2E4D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37" w:type="dxa"/>
                </w:tcPr>
                <w:p w14:paraId="7374059C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/__________________________________</w:t>
                  </w:r>
                </w:p>
                <w:p w14:paraId="45083492" w14:textId="77777777" w:rsidR="007A5B0D" w:rsidRPr="00AB2E4D" w:rsidRDefault="007A5B0D" w:rsidP="007A5B0D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AB2E4D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81" w:type="dxa"/>
                </w:tcPr>
                <w:p w14:paraId="66D5AB77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7A5B0D" w:rsidRPr="00AB2E4D" w14:paraId="12D72F97" w14:textId="77777777" w:rsidTr="005566AD">
              <w:trPr>
                <w:trHeight w:val="243"/>
              </w:trPr>
              <w:tc>
                <w:tcPr>
                  <w:tcW w:w="3707" w:type="dxa"/>
                </w:tcPr>
                <w:p w14:paraId="16EEE62B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________________ 20__ г.</w:t>
                  </w:r>
                </w:p>
              </w:tc>
              <w:tc>
                <w:tcPr>
                  <w:tcW w:w="4137" w:type="dxa"/>
                </w:tcPr>
                <w:p w14:paraId="6600C00F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</w:tcPr>
                <w:p w14:paraId="45D4E161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6449762A" w14:textId="77777777" w:rsidR="007A5B0D" w:rsidRPr="00AB2E4D" w:rsidRDefault="007A5B0D" w:rsidP="007A5B0D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50A155F6" w14:textId="77777777" w:rsidR="007A5B0D" w:rsidRPr="00AB2E4D" w:rsidRDefault="007A5B0D" w:rsidP="007A5B0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586BB07B" w14:textId="77777777" w:rsidR="007A5B0D" w:rsidRPr="00AB2E4D" w:rsidRDefault="007A5B0D" w:rsidP="007A5B0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365E5106" w14:textId="77777777" w:rsidR="007A5B0D" w:rsidRPr="00AB2E4D" w:rsidRDefault="007A5B0D" w:rsidP="007A5B0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5B573410" w14:textId="77777777" w:rsidR="007A5B0D" w:rsidRPr="00AB2E4D" w:rsidRDefault="007A5B0D" w:rsidP="007A5B0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3B751E55" w14:textId="77777777" w:rsidR="007A5B0D" w:rsidRPr="00AB2E4D" w:rsidRDefault="007A5B0D" w:rsidP="007A5B0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17197886" w14:textId="77777777" w:rsidR="007A5B0D" w:rsidRPr="00AB2E4D" w:rsidRDefault="007A5B0D" w:rsidP="007A5B0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473177C2" w14:textId="77777777" w:rsidR="007A5B0D" w:rsidRPr="00AB2E4D" w:rsidRDefault="007A5B0D" w:rsidP="007A5B0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</w:p>
    <w:p w14:paraId="4FCC2777" w14:textId="4FA46BA9" w:rsidR="007A5B0D" w:rsidRPr="00AB2E4D" w:rsidRDefault="007A5B0D" w:rsidP="00B36117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lastRenderedPageBreak/>
        <w:t>ПРИЛОЖЕНИЕ 2.</w:t>
      </w:r>
      <w:r w:rsidR="00B36117" w:rsidRPr="00AB2E4D">
        <w:rPr>
          <w:sz w:val="24"/>
          <w:szCs w:val="24"/>
        </w:rPr>
        <w:t>6</w:t>
      </w:r>
    </w:p>
    <w:p w14:paraId="6612DFD6" w14:textId="77777777" w:rsidR="007A5B0D" w:rsidRPr="00AB2E4D" w:rsidRDefault="007A5B0D" w:rsidP="00B36117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к приказу министерства сельского хозяйства и продовольственных ресурсов</w:t>
      </w:r>
    </w:p>
    <w:p w14:paraId="7D220C40" w14:textId="77777777" w:rsidR="007A5B0D" w:rsidRPr="00AB2E4D" w:rsidRDefault="007A5B0D" w:rsidP="00B36117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Нижегородской области</w:t>
      </w:r>
    </w:p>
    <w:p w14:paraId="1E3CE897" w14:textId="77777777" w:rsidR="007A5B0D" w:rsidRPr="00AB2E4D" w:rsidRDefault="007A5B0D" w:rsidP="00B36117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от 10 февраля 2021 г. № 43</w:t>
      </w:r>
    </w:p>
    <w:p w14:paraId="21B3AD91" w14:textId="77777777" w:rsidR="007A5B0D" w:rsidRPr="00AB2E4D" w:rsidRDefault="007A5B0D" w:rsidP="007A5B0D">
      <w:pPr>
        <w:ind w:left="4820"/>
        <w:jc w:val="right"/>
        <w:rPr>
          <w:sz w:val="16"/>
          <w:szCs w:val="16"/>
        </w:rPr>
      </w:pPr>
    </w:p>
    <w:p w14:paraId="05165CCF" w14:textId="77777777" w:rsidR="007A5B0D" w:rsidRPr="00AB2E4D" w:rsidRDefault="007A5B0D" w:rsidP="007A5B0D">
      <w:pPr>
        <w:ind w:left="4820"/>
        <w:jc w:val="right"/>
        <w:rPr>
          <w:sz w:val="24"/>
          <w:szCs w:val="24"/>
        </w:rPr>
      </w:pPr>
      <w:r w:rsidRPr="00AB2E4D">
        <w:rPr>
          <w:sz w:val="24"/>
          <w:szCs w:val="24"/>
        </w:rPr>
        <w:t>Форма</w:t>
      </w:r>
    </w:p>
    <w:p w14:paraId="45F32F77" w14:textId="77777777" w:rsidR="007A5B0D" w:rsidRPr="00AB2E4D" w:rsidRDefault="007A5B0D" w:rsidP="007A5B0D">
      <w:pPr>
        <w:widowControl w:val="0"/>
        <w:tabs>
          <w:tab w:val="left" w:pos="11907"/>
        </w:tabs>
        <w:autoSpaceDE w:val="0"/>
        <w:autoSpaceDN w:val="0"/>
        <w:spacing w:before="36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АКТ</w:t>
      </w:r>
    </w:p>
    <w:p w14:paraId="1D70BFE6" w14:textId="19344400" w:rsidR="007A5B0D" w:rsidRPr="00AB2E4D" w:rsidRDefault="007A5B0D" w:rsidP="007A5B0D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выполненных работ по установке шпалеры</w:t>
      </w:r>
      <w:r w:rsidR="00B36117" w:rsidRPr="00AB2E4D">
        <w:t xml:space="preserve"> </w:t>
      </w:r>
      <w:r w:rsidR="00B36117" w:rsidRPr="00AB2E4D">
        <w:rPr>
          <w:sz w:val="24"/>
          <w:szCs w:val="24"/>
        </w:rPr>
        <w:t>и (или) противоградовой сетки,</w:t>
      </w:r>
    </w:p>
    <w:p w14:paraId="52FEEF6E" w14:textId="77777777" w:rsidR="00B36117" w:rsidRPr="00AB2E4D" w:rsidRDefault="00B36117" w:rsidP="00B36117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 xml:space="preserve">произведенных в _________ году </w:t>
      </w:r>
    </w:p>
    <w:p w14:paraId="5A18382D" w14:textId="77777777" w:rsidR="007A5B0D" w:rsidRPr="00AB2E4D" w:rsidRDefault="007A5B0D" w:rsidP="007A5B0D">
      <w:pPr>
        <w:widowControl w:val="0"/>
        <w:autoSpaceDE w:val="0"/>
        <w:autoSpaceDN w:val="0"/>
        <w:jc w:val="center"/>
        <w:rPr>
          <w:sz w:val="24"/>
          <w:szCs w:val="24"/>
        </w:rPr>
      </w:pPr>
    </w:p>
    <w:p w14:paraId="6E300012" w14:textId="598D5888" w:rsidR="007A5B0D" w:rsidRPr="00AB2E4D" w:rsidRDefault="007A5B0D" w:rsidP="007A5B0D">
      <w:pPr>
        <w:widowControl w:val="0"/>
        <w:autoSpaceDE w:val="0"/>
        <w:autoSpaceDN w:val="0"/>
        <w:ind w:left="-142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_____________________________________________________________________________</w:t>
      </w:r>
    </w:p>
    <w:p w14:paraId="427F97B1" w14:textId="77777777" w:rsidR="007A5B0D" w:rsidRPr="00AB2E4D" w:rsidRDefault="007A5B0D" w:rsidP="007A5B0D">
      <w:pPr>
        <w:widowControl w:val="0"/>
        <w:autoSpaceDE w:val="0"/>
        <w:autoSpaceDN w:val="0"/>
        <w:ind w:left="-142"/>
        <w:jc w:val="center"/>
        <w:rPr>
          <w:i/>
          <w:sz w:val="20"/>
        </w:rPr>
      </w:pPr>
      <w:r w:rsidRPr="00AB2E4D">
        <w:rPr>
          <w:i/>
          <w:sz w:val="20"/>
        </w:rPr>
        <w:t>(наименование участника отбора, ИНН/КПП)</w:t>
      </w:r>
    </w:p>
    <w:p w14:paraId="33EB4362" w14:textId="77777777" w:rsidR="007A5B0D" w:rsidRPr="00AB2E4D" w:rsidRDefault="007A5B0D" w:rsidP="007A5B0D">
      <w:pPr>
        <w:widowControl w:val="0"/>
        <w:autoSpaceDE w:val="0"/>
        <w:autoSpaceDN w:val="0"/>
        <w:ind w:left="-142"/>
        <w:jc w:val="center"/>
        <w:rPr>
          <w:sz w:val="20"/>
        </w:rPr>
      </w:pPr>
      <w:r w:rsidRPr="00AB2E4D">
        <w:rPr>
          <w:sz w:val="20"/>
        </w:rPr>
        <w:t>___________________________________________________________________________________________________</w:t>
      </w:r>
    </w:p>
    <w:p w14:paraId="6384D786" w14:textId="77777777" w:rsidR="007A5B0D" w:rsidRPr="00AB2E4D" w:rsidRDefault="007A5B0D" w:rsidP="007A5B0D">
      <w:pPr>
        <w:widowControl w:val="0"/>
        <w:autoSpaceDE w:val="0"/>
        <w:autoSpaceDN w:val="0"/>
        <w:ind w:left="-142"/>
        <w:jc w:val="center"/>
        <w:rPr>
          <w:i/>
          <w:sz w:val="20"/>
        </w:rPr>
      </w:pPr>
      <w:r w:rsidRPr="00AB2E4D">
        <w:rPr>
          <w:i/>
          <w:sz w:val="20"/>
        </w:rPr>
        <w:t>(</w:t>
      </w:r>
      <w:r w:rsidRPr="00AB2E4D">
        <w:rPr>
          <w:i/>
          <w:iCs/>
          <w:sz w:val="20"/>
        </w:rPr>
        <w:t>наименование муниципального района, муниципального (городского) округа Нижегородской области)</w:t>
      </w:r>
    </w:p>
    <w:p w14:paraId="7A4D101C" w14:textId="77777777" w:rsidR="007A5B0D" w:rsidRPr="00AB2E4D" w:rsidRDefault="007A5B0D" w:rsidP="007A5B0D">
      <w:pPr>
        <w:widowControl w:val="0"/>
        <w:tabs>
          <w:tab w:val="left" w:pos="8080"/>
        </w:tabs>
        <w:autoSpaceDE w:val="0"/>
        <w:autoSpaceDN w:val="0"/>
        <w:ind w:left="-142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Участок № _______________________________________________________________________;</w:t>
      </w:r>
    </w:p>
    <w:p w14:paraId="796FF99B" w14:textId="77777777" w:rsidR="007A5B0D" w:rsidRPr="00AB2E4D" w:rsidRDefault="007A5B0D" w:rsidP="007A5B0D">
      <w:pPr>
        <w:widowControl w:val="0"/>
        <w:tabs>
          <w:tab w:val="left" w:pos="8080"/>
        </w:tabs>
        <w:autoSpaceDE w:val="0"/>
        <w:autoSpaceDN w:val="0"/>
        <w:ind w:left="-142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Площадь_________________________________________________________________________;</w:t>
      </w:r>
    </w:p>
    <w:p w14:paraId="57C79DAD" w14:textId="77777777" w:rsidR="007A5B0D" w:rsidRPr="00AB2E4D" w:rsidRDefault="007A5B0D" w:rsidP="007A5B0D">
      <w:pPr>
        <w:widowControl w:val="0"/>
        <w:tabs>
          <w:tab w:val="left" w:pos="8080"/>
        </w:tabs>
        <w:autoSpaceDE w:val="0"/>
        <w:autoSpaceDN w:val="0"/>
        <w:ind w:left="-142"/>
        <w:jc w:val="both"/>
        <w:rPr>
          <w:sz w:val="24"/>
          <w:szCs w:val="24"/>
        </w:rPr>
      </w:pPr>
      <w:r w:rsidRPr="00AB2E4D">
        <w:rPr>
          <w:sz w:val="24"/>
          <w:szCs w:val="24"/>
        </w:rPr>
        <w:t>Месяц, год закладки _______________________________________________________________;</w:t>
      </w:r>
    </w:p>
    <w:p w14:paraId="1FF8E51E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16"/>
          <w:szCs w:val="16"/>
        </w:rPr>
      </w:pPr>
    </w:p>
    <w:tbl>
      <w:tblPr>
        <w:tblW w:w="49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479"/>
        <w:gridCol w:w="2437"/>
        <w:gridCol w:w="1267"/>
        <w:gridCol w:w="667"/>
      </w:tblGrid>
      <w:tr w:rsidR="007A5B0D" w:rsidRPr="00AB2E4D" w14:paraId="0BB648EC" w14:textId="77777777" w:rsidTr="005566AD">
        <w:tc>
          <w:tcPr>
            <w:tcW w:w="2705" w:type="pct"/>
            <w:vAlign w:val="center"/>
          </w:tcPr>
          <w:p w14:paraId="2A7A7FA0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Виды выполненных работ</w:t>
            </w:r>
          </w:p>
        </w:tc>
        <w:tc>
          <w:tcPr>
            <w:tcW w:w="1203" w:type="pct"/>
            <w:vAlign w:val="center"/>
          </w:tcPr>
          <w:p w14:paraId="387EDACB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Объем выполненных работ</w:t>
            </w:r>
          </w:p>
        </w:tc>
        <w:tc>
          <w:tcPr>
            <w:tcW w:w="1092" w:type="pct"/>
            <w:gridSpan w:val="2"/>
            <w:vAlign w:val="center"/>
          </w:tcPr>
          <w:p w14:paraId="759C6407" w14:textId="55C818A3" w:rsidR="007A5B0D" w:rsidRPr="00AB2E4D" w:rsidRDefault="001B26D1" w:rsidP="007A5B0D">
            <w:pPr>
              <w:widowControl w:val="0"/>
              <w:autoSpaceDE w:val="0"/>
              <w:autoSpaceDN w:val="0"/>
              <w:jc w:val="center"/>
              <w:rPr>
                <w:sz w:val="20"/>
              </w:rPr>
            </w:pPr>
            <w:r w:rsidRPr="00AB2E4D">
              <w:rPr>
                <w:sz w:val="22"/>
                <w:szCs w:val="22"/>
              </w:rPr>
              <w:t xml:space="preserve">Фактические затраты, руб.  </w:t>
            </w:r>
          </w:p>
        </w:tc>
      </w:tr>
      <w:tr w:rsidR="007A5B0D" w:rsidRPr="00AB2E4D" w14:paraId="3806EC7F" w14:textId="77777777" w:rsidTr="005566AD">
        <w:tc>
          <w:tcPr>
            <w:tcW w:w="2705" w:type="pct"/>
          </w:tcPr>
          <w:p w14:paraId="6B183A42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1</w:t>
            </w:r>
          </w:p>
        </w:tc>
        <w:tc>
          <w:tcPr>
            <w:tcW w:w="1203" w:type="pct"/>
          </w:tcPr>
          <w:p w14:paraId="1B7FDC7B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2</w:t>
            </w:r>
          </w:p>
        </w:tc>
        <w:tc>
          <w:tcPr>
            <w:tcW w:w="1092" w:type="pct"/>
            <w:gridSpan w:val="2"/>
          </w:tcPr>
          <w:p w14:paraId="133A20BF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3</w:t>
            </w:r>
          </w:p>
        </w:tc>
      </w:tr>
      <w:tr w:rsidR="007A5B0D" w:rsidRPr="00AB2E4D" w14:paraId="786FFDC1" w14:textId="77777777" w:rsidTr="005566AD">
        <w:tc>
          <w:tcPr>
            <w:tcW w:w="2705" w:type="pct"/>
          </w:tcPr>
          <w:p w14:paraId="7CAB84F2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03" w:type="pct"/>
          </w:tcPr>
          <w:p w14:paraId="5B183CB0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092" w:type="pct"/>
            <w:gridSpan w:val="2"/>
          </w:tcPr>
          <w:p w14:paraId="4BDD00AE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7A5B0D" w:rsidRPr="00AB2E4D" w14:paraId="1099F65D" w14:textId="77777777" w:rsidTr="005566AD">
        <w:tc>
          <w:tcPr>
            <w:tcW w:w="2705" w:type="pct"/>
          </w:tcPr>
          <w:p w14:paraId="7B66E08D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03" w:type="pct"/>
          </w:tcPr>
          <w:p w14:paraId="34C182C6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092" w:type="pct"/>
            <w:gridSpan w:val="2"/>
          </w:tcPr>
          <w:p w14:paraId="7EC2C203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7A5B0D" w:rsidRPr="00AB2E4D" w14:paraId="155E0194" w14:textId="77777777" w:rsidTr="005566AD">
        <w:tc>
          <w:tcPr>
            <w:tcW w:w="2705" w:type="pct"/>
          </w:tcPr>
          <w:p w14:paraId="7D8CF844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03" w:type="pct"/>
          </w:tcPr>
          <w:p w14:paraId="241D4888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092" w:type="pct"/>
            <w:gridSpan w:val="2"/>
          </w:tcPr>
          <w:p w14:paraId="12745E9A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7A5B0D" w:rsidRPr="00AB2E4D" w14:paraId="570BE621" w14:textId="77777777" w:rsidTr="005566AD">
        <w:tc>
          <w:tcPr>
            <w:tcW w:w="2705" w:type="pct"/>
          </w:tcPr>
          <w:p w14:paraId="526F571E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03" w:type="pct"/>
          </w:tcPr>
          <w:p w14:paraId="146DF743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092" w:type="pct"/>
            <w:gridSpan w:val="2"/>
          </w:tcPr>
          <w:p w14:paraId="59B38541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7A5B0D" w:rsidRPr="00AB2E4D" w14:paraId="5699ACF6" w14:textId="77777777" w:rsidTr="005566AD">
        <w:tc>
          <w:tcPr>
            <w:tcW w:w="2705" w:type="pct"/>
          </w:tcPr>
          <w:p w14:paraId="7E885FD1" w14:textId="77777777" w:rsidR="007A5B0D" w:rsidRPr="00AB2E4D" w:rsidRDefault="007A5B0D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03" w:type="pct"/>
          </w:tcPr>
          <w:p w14:paraId="50D0E157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092" w:type="pct"/>
            <w:gridSpan w:val="2"/>
          </w:tcPr>
          <w:p w14:paraId="7861AF94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7A5B0D" w:rsidRPr="00AB2E4D" w14:paraId="21BE01A6" w14:textId="77777777" w:rsidTr="005566AD">
        <w:tc>
          <w:tcPr>
            <w:tcW w:w="2705" w:type="pct"/>
          </w:tcPr>
          <w:p w14:paraId="608D3E4B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03" w:type="pct"/>
          </w:tcPr>
          <w:p w14:paraId="259BB6CA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092" w:type="pct"/>
            <w:gridSpan w:val="2"/>
          </w:tcPr>
          <w:p w14:paraId="61C01A4E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7A5B0D" w:rsidRPr="00AB2E4D" w14:paraId="51C02F48" w14:textId="77777777" w:rsidTr="005566AD">
        <w:tc>
          <w:tcPr>
            <w:tcW w:w="3908" w:type="pct"/>
            <w:gridSpan w:val="2"/>
          </w:tcPr>
          <w:p w14:paraId="1151F295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Итого</w:t>
            </w:r>
          </w:p>
        </w:tc>
        <w:tc>
          <w:tcPr>
            <w:tcW w:w="1092" w:type="pct"/>
            <w:gridSpan w:val="2"/>
          </w:tcPr>
          <w:p w14:paraId="0FD3F73A" w14:textId="77777777" w:rsidR="007A5B0D" w:rsidRPr="00AB2E4D" w:rsidRDefault="007A5B0D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7A5B0D" w:rsidRPr="00AB2E4D" w14:paraId="38D138E4" w14:textId="77777777" w:rsidTr="005566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466" w:type="pct"/>
        </w:trPr>
        <w:tc>
          <w:tcPr>
            <w:tcW w:w="4534" w:type="pct"/>
            <w:gridSpan w:val="3"/>
          </w:tcPr>
          <w:p w14:paraId="54E2B45F" w14:textId="77777777" w:rsidR="007A5B0D" w:rsidRPr="00AB2E4D" w:rsidRDefault="007A5B0D" w:rsidP="007A5B0D"/>
          <w:p w14:paraId="182E8AD6" w14:textId="77777777" w:rsidR="007A5B0D" w:rsidRPr="00AB2E4D" w:rsidRDefault="007A5B0D" w:rsidP="007A5B0D"/>
          <w:tbl>
            <w:tblPr>
              <w:tblW w:w="9127" w:type="dxa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1283"/>
            </w:tblGrid>
            <w:tr w:rsidR="007A5B0D" w:rsidRPr="00AB2E4D" w14:paraId="046EDBF8" w14:textId="77777777" w:rsidTr="005566AD">
              <w:trPr>
                <w:trHeight w:val="791"/>
              </w:trPr>
              <w:tc>
                <w:tcPr>
                  <w:tcW w:w="9127" w:type="dxa"/>
                  <w:gridSpan w:val="3"/>
                </w:tcPr>
                <w:p w14:paraId="4C9103EA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Руководитель организации</w:t>
                  </w:r>
                </w:p>
                <w:p w14:paraId="72500F7B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(Глава крестьянского (фермерского) хозяйства, индивидуальный предприниматель)</w:t>
                  </w:r>
                </w:p>
              </w:tc>
            </w:tr>
            <w:tr w:rsidR="007A5B0D" w:rsidRPr="00AB2E4D" w14:paraId="75B73B35" w14:textId="77777777" w:rsidTr="005566AD">
              <w:trPr>
                <w:trHeight w:val="476"/>
              </w:trPr>
              <w:tc>
                <w:tcPr>
                  <w:tcW w:w="3707" w:type="dxa"/>
                </w:tcPr>
                <w:p w14:paraId="2BF97D5B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________________________________</w:t>
                  </w:r>
                </w:p>
                <w:p w14:paraId="1D4AD1BF" w14:textId="77777777" w:rsidR="007A5B0D" w:rsidRPr="00AB2E4D" w:rsidRDefault="007A5B0D" w:rsidP="007A5B0D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AB2E4D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37" w:type="dxa"/>
                </w:tcPr>
                <w:p w14:paraId="5A5D3D04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/__________________________________</w:t>
                  </w:r>
                </w:p>
                <w:p w14:paraId="45FA97DF" w14:textId="77777777" w:rsidR="007A5B0D" w:rsidRPr="00AB2E4D" w:rsidRDefault="007A5B0D" w:rsidP="007A5B0D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AB2E4D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83" w:type="dxa"/>
                </w:tcPr>
                <w:p w14:paraId="39A1228D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7A5B0D" w:rsidRPr="00AB2E4D" w14:paraId="27BE5C59" w14:textId="77777777" w:rsidTr="005566AD">
              <w:trPr>
                <w:trHeight w:val="243"/>
              </w:trPr>
              <w:tc>
                <w:tcPr>
                  <w:tcW w:w="3707" w:type="dxa"/>
                </w:tcPr>
                <w:p w14:paraId="1167651B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________________ 20__ г.</w:t>
                  </w:r>
                </w:p>
              </w:tc>
              <w:tc>
                <w:tcPr>
                  <w:tcW w:w="4137" w:type="dxa"/>
                </w:tcPr>
                <w:p w14:paraId="469E723B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83" w:type="dxa"/>
                </w:tcPr>
                <w:p w14:paraId="47912ED4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4CE99A4C" w14:textId="77777777" w:rsidR="007A5B0D" w:rsidRPr="00AB2E4D" w:rsidRDefault="007A5B0D" w:rsidP="007A5B0D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23E6A6A1" w14:textId="77777777" w:rsidR="004321E1" w:rsidRPr="00AB2E4D" w:rsidRDefault="004321E1" w:rsidP="007A5B0D">
      <w:pPr>
        <w:widowControl w:val="0"/>
        <w:autoSpaceDE w:val="0"/>
        <w:autoSpaceDN w:val="0"/>
        <w:spacing w:line="264" w:lineRule="auto"/>
        <w:rPr>
          <w:sz w:val="22"/>
          <w:szCs w:val="22"/>
        </w:rPr>
      </w:pPr>
    </w:p>
    <w:p w14:paraId="5263379D" w14:textId="77777777" w:rsidR="004321E1" w:rsidRPr="00AB2E4D" w:rsidRDefault="004321E1" w:rsidP="004321E1">
      <w:pPr>
        <w:ind w:left="5387"/>
        <w:jc w:val="center"/>
        <w:rPr>
          <w:sz w:val="24"/>
          <w:szCs w:val="24"/>
        </w:rPr>
      </w:pPr>
    </w:p>
    <w:p w14:paraId="435960BF" w14:textId="77777777" w:rsidR="004321E1" w:rsidRPr="00AB2E4D" w:rsidRDefault="004321E1" w:rsidP="004321E1">
      <w:pPr>
        <w:ind w:left="5387"/>
        <w:jc w:val="center"/>
        <w:rPr>
          <w:sz w:val="24"/>
          <w:szCs w:val="24"/>
        </w:rPr>
      </w:pPr>
    </w:p>
    <w:p w14:paraId="56E149A4" w14:textId="77777777" w:rsidR="004321E1" w:rsidRPr="00AB2E4D" w:rsidRDefault="004321E1" w:rsidP="004321E1">
      <w:pPr>
        <w:ind w:left="5387"/>
        <w:jc w:val="center"/>
        <w:rPr>
          <w:sz w:val="24"/>
          <w:szCs w:val="24"/>
        </w:rPr>
      </w:pPr>
    </w:p>
    <w:p w14:paraId="1BD2F2A5" w14:textId="77777777" w:rsidR="004321E1" w:rsidRPr="00AB2E4D" w:rsidRDefault="004321E1" w:rsidP="004321E1">
      <w:pPr>
        <w:ind w:left="5387"/>
        <w:jc w:val="center"/>
        <w:rPr>
          <w:sz w:val="24"/>
          <w:szCs w:val="24"/>
        </w:rPr>
      </w:pPr>
    </w:p>
    <w:p w14:paraId="06B36429" w14:textId="77777777" w:rsidR="004321E1" w:rsidRPr="00AB2E4D" w:rsidRDefault="004321E1" w:rsidP="004321E1">
      <w:pPr>
        <w:ind w:left="5387"/>
        <w:jc w:val="center"/>
        <w:rPr>
          <w:sz w:val="24"/>
          <w:szCs w:val="24"/>
        </w:rPr>
      </w:pPr>
    </w:p>
    <w:p w14:paraId="2B161F8F" w14:textId="77777777" w:rsidR="004321E1" w:rsidRPr="00AB2E4D" w:rsidRDefault="004321E1" w:rsidP="004321E1">
      <w:pPr>
        <w:ind w:left="5387"/>
        <w:jc w:val="center"/>
        <w:rPr>
          <w:sz w:val="24"/>
          <w:szCs w:val="24"/>
        </w:rPr>
      </w:pPr>
    </w:p>
    <w:p w14:paraId="0AC5804D" w14:textId="77777777" w:rsidR="004321E1" w:rsidRPr="00AB2E4D" w:rsidRDefault="004321E1" w:rsidP="004321E1">
      <w:pPr>
        <w:ind w:left="5387"/>
        <w:jc w:val="center"/>
        <w:rPr>
          <w:sz w:val="24"/>
          <w:szCs w:val="24"/>
        </w:rPr>
      </w:pPr>
    </w:p>
    <w:p w14:paraId="55D7CB29" w14:textId="77777777" w:rsidR="004321E1" w:rsidRPr="00AB2E4D" w:rsidRDefault="004321E1" w:rsidP="004321E1">
      <w:pPr>
        <w:ind w:left="5387"/>
        <w:jc w:val="center"/>
        <w:rPr>
          <w:sz w:val="24"/>
          <w:szCs w:val="24"/>
        </w:rPr>
      </w:pPr>
    </w:p>
    <w:p w14:paraId="5299BEC8" w14:textId="77777777" w:rsidR="004321E1" w:rsidRPr="00AB2E4D" w:rsidRDefault="004321E1" w:rsidP="004321E1">
      <w:pPr>
        <w:ind w:left="5387"/>
        <w:jc w:val="center"/>
        <w:rPr>
          <w:sz w:val="24"/>
          <w:szCs w:val="24"/>
        </w:rPr>
      </w:pPr>
    </w:p>
    <w:p w14:paraId="6F38E528" w14:textId="77777777" w:rsidR="004321E1" w:rsidRPr="00AB2E4D" w:rsidRDefault="004321E1" w:rsidP="004321E1">
      <w:pPr>
        <w:ind w:left="5387"/>
        <w:jc w:val="center"/>
        <w:rPr>
          <w:sz w:val="24"/>
          <w:szCs w:val="24"/>
        </w:rPr>
      </w:pPr>
    </w:p>
    <w:p w14:paraId="74BC1BF3" w14:textId="77777777" w:rsidR="004321E1" w:rsidRPr="00AB2E4D" w:rsidRDefault="004321E1" w:rsidP="004321E1">
      <w:pPr>
        <w:ind w:left="5387"/>
        <w:jc w:val="center"/>
        <w:rPr>
          <w:sz w:val="24"/>
          <w:szCs w:val="24"/>
        </w:rPr>
      </w:pPr>
    </w:p>
    <w:p w14:paraId="6F89332F" w14:textId="77777777" w:rsidR="004321E1" w:rsidRPr="00AB2E4D" w:rsidRDefault="004321E1" w:rsidP="004321E1">
      <w:pPr>
        <w:ind w:left="5387"/>
        <w:jc w:val="center"/>
        <w:rPr>
          <w:sz w:val="24"/>
          <w:szCs w:val="24"/>
        </w:rPr>
      </w:pPr>
    </w:p>
    <w:p w14:paraId="5829FDBB" w14:textId="77777777" w:rsidR="00E1775F" w:rsidRPr="00AB2E4D" w:rsidRDefault="00E1775F" w:rsidP="004321E1">
      <w:pPr>
        <w:ind w:left="5387"/>
        <w:jc w:val="center"/>
        <w:rPr>
          <w:sz w:val="24"/>
          <w:szCs w:val="24"/>
        </w:rPr>
      </w:pPr>
    </w:p>
    <w:p w14:paraId="41C0B7DF" w14:textId="77777777" w:rsidR="004321E1" w:rsidRPr="00AB2E4D" w:rsidRDefault="004321E1" w:rsidP="004321E1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lastRenderedPageBreak/>
        <w:t>ПРИЛОЖЕНИЕ 2.7</w:t>
      </w:r>
    </w:p>
    <w:p w14:paraId="195AB331" w14:textId="77777777" w:rsidR="004321E1" w:rsidRPr="00AB2E4D" w:rsidRDefault="004321E1" w:rsidP="004321E1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к приказу министерства сельского хозяйства и продовольственных ресурсов</w:t>
      </w:r>
    </w:p>
    <w:p w14:paraId="479915B9" w14:textId="77777777" w:rsidR="004321E1" w:rsidRPr="00AB2E4D" w:rsidRDefault="004321E1" w:rsidP="004321E1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Нижегородской области</w:t>
      </w:r>
    </w:p>
    <w:p w14:paraId="56E33984" w14:textId="77777777" w:rsidR="004321E1" w:rsidRPr="00AB2E4D" w:rsidRDefault="004321E1" w:rsidP="004321E1">
      <w:pPr>
        <w:ind w:left="5387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от 10 февраля 2021 г. № 43</w:t>
      </w:r>
    </w:p>
    <w:p w14:paraId="66225897" w14:textId="77777777" w:rsidR="004321E1" w:rsidRPr="00AB2E4D" w:rsidRDefault="004321E1" w:rsidP="004321E1">
      <w:pPr>
        <w:ind w:left="4820"/>
        <w:jc w:val="right"/>
        <w:rPr>
          <w:sz w:val="24"/>
          <w:szCs w:val="24"/>
        </w:rPr>
      </w:pPr>
      <w:r w:rsidRPr="00AB2E4D">
        <w:rPr>
          <w:sz w:val="24"/>
          <w:szCs w:val="24"/>
        </w:rPr>
        <w:t>Форма</w:t>
      </w:r>
    </w:p>
    <w:p w14:paraId="4EAD7850" w14:textId="77777777" w:rsidR="004321E1" w:rsidRPr="00AB2E4D" w:rsidRDefault="004321E1" w:rsidP="004321E1">
      <w:pPr>
        <w:widowControl w:val="0"/>
        <w:autoSpaceDE w:val="0"/>
        <w:autoSpaceDN w:val="0"/>
        <w:jc w:val="center"/>
        <w:rPr>
          <w:sz w:val="24"/>
          <w:szCs w:val="24"/>
        </w:rPr>
      </w:pPr>
    </w:p>
    <w:p w14:paraId="6FED7EA2" w14:textId="77777777" w:rsidR="004321E1" w:rsidRPr="00AB2E4D" w:rsidRDefault="004321E1" w:rsidP="004321E1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РЕЕСТР</w:t>
      </w:r>
    </w:p>
    <w:p w14:paraId="05200A6F" w14:textId="3FDF2AA3" w:rsidR="004321E1" w:rsidRPr="00AB2E4D" w:rsidRDefault="004321E1" w:rsidP="004321E1">
      <w:pPr>
        <w:widowControl w:val="0"/>
        <w:autoSpaceDE w:val="0"/>
        <w:autoSpaceDN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>документов, подтверждающих затраты</w:t>
      </w:r>
      <w:r w:rsidRPr="00AB2E4D">
        <w:t xml:space="preserve"> </w:t>
      </w:r>
      <w:r w:rsidRPr="00AB2E4D">
        <w:rPr>
          <w:sz w:val="24"/>
          <w:szCs w:val="24"/>
        </w:rPr>
        <w:t xml:space="preserve">на закладку и уход за многолетними насаждениями, </w:t>
      </w:r>
      <w:r w:rsidR="00E1775F" w:rsidRPr="00AB2E4D">
        <w:rPr>
          <w:sz w:val="24"/>
          <w:szCs w:val="24"/>
        </w:rPr>
        <w:t xml:space="preserve">понесенные </w:t>
      </w:r>
      <w:r w:rsidRPr="00AB2E4D">
        <w:rPr>
          <w:sz w:val="24"/>
          <w:szCs w:val="24"/>
        </w:rPr>
        <w:t xml:space="preserve">в _________ году </w:t>
      </w:r>
      <w:r w:rsidR="00111501" w:rsidRPr="00AB2E4D">
        <w:rPr>
          <w:sz w:val="22"/>
          <w:szCs w:val="22"/>
        </w:rPr>
        <w:t>&lt;*&gt;</w:t>
      </w:r>
    </w:p>
    <w:p w14:paraId="393D0849" w14:textId="77777777" w:rsidR="004321E1" w:rsidRPr="00AB2E4D" w:rsidRDefault="004321E1" w:rsidP="004321E1">
      <w:pPr>
        <w:autoSpaceDE w:val="0"/>
        <w:autoSpaceDN w:val="0"/>
        <w:adjustRightInd w:val="0"/>
        <w:jc w:val="center"/>
        <w:rPr>
          <w:i/>
          <w:sz w:val="22"/>
          <w:szCs w:val="22"/>
        </w:rPr>
      </w:pPr>
      <w:r w:rsidRPr="00AB2E4D">
        <w:rPr>
          <w:i/>
          <w:sz w:val="22"/>
          <w:szCs w:val="22"/>
        </w:rPr>
        <w:t xml:space="preserve">                 </w:t>
      </w:r>
    </w:p>
    <w:p w14:paraId="7573A8B1" w14:textId="77777777" w:rsidR="004321E1" w:rsidRPr="00AB2E4D" w:rsidRDefault="004321E1" w:rsidP="004321E1">
      <w:pPr>
        <w:widowControl w:val="0"/>
        <w:autoSpaceDE w:val="0"/>
        <w:autoSpaceDN w:val="0"/>
        <w:jc w:val="center"/>
        <w:rPr>
          <w:sz w:val="22"/>
          <w:szCs w:val="22"/>
        </w:rPr>
      </w:pPr>
      <w:r w:rsidRPr="00AB2E4D">
        <w:rPr>
          <w:sz w:val="22"/>
          <w:szCs w:val="22"/>
        </w:rPr>
        <w:t>________________________________________________________________________________</w:t>
      </w:r>
    </w:p>
    <w:p w14:paraId="711B75C6" w14:textId="77777777" w:rsidR="004321E1" w:rsidRPr="00AB2E4D" w:rsidRDefault="004321E1" w:rsidP="004321E1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AB2E4D">
        <w:rPr>
          <w:i/>
          <w:sz w:val="22"/>
          <w:szCs w:val="22"/>
        </w:rPr>
        <w:t xml:space="preserve">(наименование участника отбора, ИНН) </w:t>
      </w:r>
    </w:p>
    <w:p w14:paraId="4582274A" w14:textId="77777777" w:rsidR="004321E1" w:rsidRPr="00AB2E4D" w:rsidRDefault="004321E1" w:rsidP="004321E1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AB2E4D">
        <w:rPr>
          <w:i/>
          <w:sz w:val="24"/>
          <w:szCs w:val="24"/>
        </w:rPr>
        <w:softHyphen/>
      </w:r>
      <w:r w:rsidRPr="00AB2E4D">
        <w:rPr>
          <w:i/>
          <w:sz w:val="24"/>
          <w:szCs w:val="24"/>
        </w:rPr>
        <w:softHyphen/>
      </w:r>
      <w:r w:rsidRPr="00AB2E4D">
        <w:rPr>
          <w:i/>
          <w:sz w:val="24"/>
          <w:szCs w:val="24"/>
        </w:rPr>
        <w:softHyphen/>
      </w:r>
      <w:r w:rsidRPr="00AB2E4D">
        <w:rPr>
          <w:i/>
          <w:sz w:val="24"/>
          <w:szCs w:val="24"/>
        </w:rPr>
        <w:softHyphen/>
      </w:r>
      <w:r w:rsidRPr="00AB2E4D">
        <w:rPr>
          <w:i/>
          <w:sz w:val="24"/>
          <w:szCs w:val="24"/>
        </w:rPr>
        <w:softHyphen/>
      </w:r>
      <w:r w:rsidRPr="00AB2E4D">
        <w:rPr>
          <w:i/>
          <w:sz w:val="24"/>
          <w:szCs w:val="24"/>
        </w:rPr>
        <w:softHyphen/>
      </w:r>
      <w:r w:rsidRPr="00AB2E4D">
        <w:rPr>
          <w:i/>
          <w:sz w:val="24"/>
          <w:szCs w:val="24"/>
        </w:rPr>
        <w:softHyphen/>
      </w:r>
      <w:r w:rsidRPr="00AB2E4D">
        <w:rPr>
          <w:i/>
          <w:sz w:val="24"/>
          <w:szCs w:val="24"/>
        </w:rPr>
        <w:softHyphen/>
      </w:r>
      <w:r w:rsidRPr="00AB2E4D">
        <w:rPr>
          <w:i/>
          <w:sz w:val="24"/>
          <w:szCs w:val="24"/>
        </w:rPr>
        <w:softHyphen/>
      </w:r>
      <w:r w:rsidRPr="00AB2E4D">
        <w:rPr>
          <w:i/>
          <w:sz w:val="24"/>
          <w:szCs w:val="24"/>
        </w:rPr>
        <w:softHyphen/>
      </w:r>
      <w:r w:rsidRPr="00AB2E4D">
        <w:rPr>
          <w:i/>
          <w:sz w:val="24"/>
          <w:szCs w:val="24"/>
        </w:rPr>
        <w:softHyphen/>
      </w:r>
      <w:r w:rsidRPr="00AB2E4D">
        <w:rPr>
          <w:i/>
          <w:sz w:val="24"/>
          <w:szCs w:val="24"/>
        </w:rPr>
        <w:softHyphen/>
      </w:r>
      <w:r w:rsidRPr="00AB2E4D">
        <w:rPr>
          <w:i/>
          <w:sz w:val="24"/>
          <w:szCs w:val="24"/>
        </w:rPr>
        <w:softHyphen/>
      </w:r>
      <w:r w:rsidRPr="00AB2E4D">
        <w:rPr>
          <w:i/>
          <w:sz w:val="24"/>
          <w:szCs w:val="24"/>
        </w:rPr>
        <w:softHyphen/>
      </w:r>
      <w:r w:rsidRPr="00AB2E4D">
        <w:rPr>
          <w:i/>
          <w:sz w:val="24"/>
          <w:szCs w:val="24"/>
        </w:rPr>
        <w:softHyphen/>
      </w:r>
      <w:r w:rsidRPr="00AB2E4D">
        <w:rPr>
          <w:i/>
          <w:sz w:val="24"/>
          <w:szCs w:val="24"/>
        </w:rPr>
        <w:softHyphen/>
      </w:r>
      <w:r w:rsidRPr="00AB2E4D">
        <w:rPr>
          <w:i/>
          <w:sz w:val="24"/>
          <w:szCs w:val="24"/>
        </w:rPr>
        <w:softHyphen/>
        <w:t>________________________________________________________________________________</w:t>
      </w:r>
    </w:p>
    <w:p w14:paraId="2D2A0D30" w14:textId="5D52819F" w:rsidR="004321E1" w:rsidRPr="00AB2E4D" w:rsidRDefault="004321E1" w:rsidP="004321E1">
      <w:pPr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  <w:r w:rsidRPr="00AB2E4D">
        <w:rPr>
          <w:i/>
          <w:iCs/>
          <w:sz w:val="22"/>
          <w:szCs w:val="22"/>
        </w:rPr>
        <w:t>(наименование муниципального района, муниципального (городского) округа Нижегородской области)</w:t>
      </w:r>
    </w:p>
    <w:p w14:paraId="4148B2F8" w14:textId="77777777" w:rsidR="004321E1" w:rsidRPr="00AB2E4D" w:rsidRDefault="004321E1" w:rsidP="004321E1">
      <w:pPr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36"/>
        <w:gridCol w:w="1628"/>
        <w:gridCol w:w="1614"/>
        <w:gridCol w:w="1774"/>
        <w:gridCol w:w="1469"/>
        <w:gridCol w:w="1626"/>
      </w:tblGrid>
      <w:tr w:rsidR="004321E1" w:rsidRPr="00AB2E4D" w14:paraId="28917F80" w14:textId="77777777" w:rsidTr="00261718">
        <w:tc>
          <w:tcPr>
            <w:tcW w:w="2577" w:type="pct"/>
            <w:gridSpan w:val="3"/>
          </w:tcPr>
          <w:p w14:paraId="1D06A757" w14:textId="77777777" w:rsidR="004321E1" w:rsidRPr="00AB2E4D" w:rsidRDefault="004321E1" w:rsidP="0026171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Документ, подтверждающий затраты</w:t>
            </w:r>
          </w:p>
        </w:tc>
        <w:tc>
          <w:tcPr>
            <w:tcW w:w="883" w:type="pct"/>
            <w:vMerge w:val="restart"/>
          </w:tcPr>
          <w:p w14:paraId="234E86E1" w14:textId="77777777" w:rsidR="004321E1" w:rsidRPr="00AB2E4D" w:rsidRDefault="004321E1" w:rsidP="0026171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Наименование работ, затрат</w:t>
            </w:r>
          </w:p>
        </w:tc>
        <w:tc>
          <w:tcPr>
            <w:tcW w:w="731" w:type="pct"/>
            <w:vMerge w:val="restart"/>
          </w:tcPr>
          <w:p w14:paraId="16992A27" w14:textId="77777777" w:rsidR="004321E1" w:rsidRPr="00AB2E4D" w:rsidRDefault="004321E1" w:rsidP="0026171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Исполнитель</w:t>
            </w:r>
          </w:p>
        </w:tc>
        <w:tc>
          <w:tcPr>
            <w:tcW w:w="809" w:type="pct"/>
            <w:vMerge w:val="restart"/>
          </w:tcPr>
          <w:p w14:paraId="0CF2C76E" w14:textId="2DB97C38" w:rsidR="004321E1" w:rsidRPr="00AB2E4D" w:rsidRDefault="004321E1" w:rsidP="0026171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 xml:space="preserve">Сумма, </w:t>
            </w:r>
          </w:p>
          <w:p w14:paraId="58D96F59" w14:textId="3A9BE96C" w:rsidR="004321E1" w:rsidRPr="00AB2E4D" w:rsidRDefault="004321E1" w:rsidP="0026171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рублей</w:t>
            </w:r>
          </w:p>
        </w:tc>
      </w:tr>
      <w:tr w:rsidR="004321E1" w:rsidRPr="00AB2E4D" w14:paraId="595A6AC8" w14:textId="77777777" w:rsidTr="00E1775F">
        <w:tc>
          <w:tcPr>
            <w:tcW w:w="964" w:type="pct"/>
          </w:tcPr>
          <w:p w14:paraId="70D526FE" w14:textId="77777777" w:rsidR="004321E1" w:rsidRPr="00AB2E4D" w:rsidRDefault="004321E1" w:rsidP="0026171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Наименование документа</w:t>
            </w:r>
          </w:p>
        </w:tc>
        <w:tc>
          <w:tcPr>
            <w:tcW w:w="810" w:type="pct"/>
          </w:tcPr>
          <w:p w14:paraId="79BA5211" w14:textId="77777777" w:rsidR="0077674E" w:rsidRPr="00AB2E4D" w:rsidRDefault="004321E1" w:rsidP="0026171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 xml:space="preserve">Дата </w:t>
            </w:r>
          </w:p>
          <w:p w14:paraId="3C45C1C7" w14:textId="7BEB6057" w:rsidR="004321E1" w:rsidRPr="00AB2E4D" w:rsidRDefault="004321E1" w:rsidP="0026171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документа</w:t>
            </w:r>
          </w:p>
        </w:tc>
        <w:tc>
          <w:tcPr>
            <w:tcW w:w="802" w:type="pct"/>
          </w:tcPr>
          <w:p w14:paraId="5B27D186" w14:textId="77777777" w:rsidR="004321E1" w:rsidRPr="00AB2E4D" w:rsidRDefault="004321E1" w:rsidP="0026171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883" w:type="pct"/>
            <w:vMerge/>
          </w:tcPr>
          <w:p w14:paraId="219DE08B" w14:textId="77777777" w:rsidR="004321E1" w:rsidRPr="00AB2E4D" w:rsidRDefault="004321E1" w:rsidP="0026171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31" w:type="pct"/>
            <w:vMerge/>
          </w:tcPr>
          <w:p w14:paraId="40BBE653" w14:textId="77777777" w:rsidR="004321E1" w:rsidRPr="00AB2E4D" w:rsidRDefault="004321E1" w:rsidP="0026171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09" w:type="pct"/>
            <w:vMerge/>
          </w:tcPr>
          <w:p w14:paraId="037FCFFA" w14:textId="77777777" w:rsidR="004321E1" w:rsidRPr="00AB2E4D" w:rsidRDefault="004321E1" w:rsidP="00261718">
            <w:pPr>
              <w:spacing w:after="160" w:line="259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321E1" w:rsidRPr="00AB2E4D" w14:paraId="30CAB652" w14:textId="77777777" w:rsidTr="00E1775F">
        <w:tc>
          <w:tcPr>
            <w:tcW w:w="964" w:type="pct"/>
          </w:tcPr>
          <w:p w14:paraId="7CBF6700" w14:textId="77777777" w:rsidR="004321E1" w:rsidRPr="00AB2E4D" w:rsidRDefault="004321E1" w:rsidP="002617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10" w:type="pct"/>
          </w:tcPr>
          <w:p w14:paraId="55DF5DDD" w14:textId="77777777" w:rsidR="004321E1" w:rsidRPr="00AB2E4D" w:rsidRDefault="004321E1" w:rsidP="002617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02" w:type="pct"/>
          </w:tcPr>
          <w:p w14:paraId="7520D2A8" w14:textId="77777777" w:rsidR="004321E1" w:rsidRPr="00AB2E4D" w:rsidRDefault="004321E1" w:rsidP="002617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83" w:type="pct"/>
          </w:tcPr>
          <w:p w14:paraId="073E5C0A" w14:textId="77777777" w:rsidR="004321E1" w:rsidRPr="00AB2E4D" w:rsidRDefault="004321E1" w:rsidP="002617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31" w:type="pct"/>
          </w:tcPr>
          <w:p w14:paraId="7E5D9969" w14:textId="77777777" w:rsidR="004321E1" w:rsidRPr="00AB2E4D" w:rsidRDefault="004321E1" w:rsidP="002617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09" w:type="pct"/>
          </w:tcPr>
          <w:p w14:paraId="67D350AC" w14:textId="77777777" w:rsidR="004321E1" w:rsidRPr="00AB2E4D" w:rsidRDefault="004321E1" w:rsidP="002617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4321E1" w:rsidRPr="00AB2E4D" w14:paraId="5A4D72A2" w14:textId="77777777" w:rsidTr="00E1775F">
        <w:tc>
          <w:tcPr>
            <w:tcW w:w="964" w:type="pct"/>
          </w:tcPr>
          <w:p w14:paraId="6BC1277A" w14:textId="77777777" w:rsidR="004321E1" w:rsidRPr="00AB2E4D" w:rsidRDefault="004321E1" w:rsidP="002617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10" w:type="pct"/>
          </w:tcPr>
          <w:p w14:paraId="6C145C4B" w14:textId="77777777" w:rsidR="004321E1" w:rsidRPr="00AB2E4D" w:rsidRDefault="004321E1" w:rsidP="002617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02" w:type="pct"/>
          </w:tcPr>
          <w:p w14:paraId="64259584" w14:textId="77777777" w:rsidR="004321E1" w:rsidRPr="00AB2E4D" w:rsidRDefault="004321E1" w:rsidP="002617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83" w:type="pct"/>
          </w:tcPr>
          <w:p w14:paraId="10E5D4EE" w14:textId="77777777" w:rsidR="004321E1" w:rsidRPr="00AB2E4D" w:rsidRDefault="004321E1" w:rsidP="002617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31" w:type="pct"/>
          </w:tcPr>
          <w:p w14:paraId="5C26581F" w14:textId="77777777" w:rsidR="004321E1" w:rsidRPr="00AB2E4D" w:rsidRDefault="004321E1" w:rsidP="002617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09" w:type="pct"/>
          </w:tcPr>
          <w:p w14:paraId="460F76CD" w14:textId="77777777" w:rsidR="004321E1" w:rsidRPr="00AB2E4D" w:rsidRDefault="004321E1" w:rsidP="002617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4321E1" w:rsidRPr="00AB2E4D" w14:paraId="36D9100D" w14:textId="77777777" w:rsidTr="00E1775F">
        <w:tc>
          <w:tcPr>
            <w:tcW w:w="964" w:type="pct"/>
          </w:tcPr>
          <w:p w14:paraId="68339AB9" w14:textId="77777777" w:rsidR="004321E1" w:rsidRPr="00AB2E4D" w:rsidRDefault="004321E1" w:rsidP="002617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10" w:type="pct"/>
          </w:tcPr>
          <w:p w14:paraId="1EC39E4D" w14:textId="77777777" w:rsidR="004321E1" w:rsidRPr="00AB2E4D" w:rsidRDefault="004321E1" w:rsidP="002617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02" w:type="pct"/>
          </w:tcPr>
          <w:p w14:paraId="519CA373" w14:textId="77777777" w:rsidR="004321E1" w:rsidRPr="00AB2E4D" w:rsidRDefault="004321E1" w:rsidP="002617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83" w:type="pct"/>
          </w:tcPr>
          <w:p w14:paraId="01374474" w14:textId="77777777" w:rsidR="004321E1" w:rsidRPr="00AB2E4D" w:rsidRDefault="004321E1" w:rsidP="002617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31" w:type="pct"/>
          </w:tcPr>
          <w:p w14:paraId="4049C92B" w14:textId="77777777" w:rsidR="004321E1" w:rsidRPr="00AB2E4D" w:rsidRDefault="004321E1" w:rsidP="002617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809" w:type="pct"/>
          </w:tcPr>
          <w:p w14:paraId="69B744D8" w14:textId="77777777" w:rsidR="004321E1" w:rsidRPr="00AB2E4D" w:rsidRDefault="004321E1" w:rsidP="002617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4321E1" w:rsidRPr="00AB2E4D" w14:paraId="7F5601DC" w14:textId="77777777" w:rsidTr="00261718">
        <w:tc>
          <w:tcPr>
            <w:tcW w:w="4191" w:type="pct"/>
            <w:gridSpan w:val="5"/>
          </w:tcPr>
          <w:p w14:paraId="404986AF" w14:textId="77777777" w:rsidR="004321E1" w:rsidRPr="00AB2E4D" w:rsidRDefault="004321E1" w:rsidP="002617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Итого</w:t>
            </w:r>
          </w:p>
        </w:tc>
        <w:tc>
          <w:tcPr>
            <w:tcW w:w="809" w:type="pct"/>
          </w:tcPr>
          <w:p w14:paraId="5FC0B7BF" w14:textId="77777777" w:rsidR="004321E1" w:rsidRPr="00AB2E4D" w:rsidRDefault="004321E1" w:rsidP="00261718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11DD3E56" w14:textId="6F739531" w:rsidR="0077674E" w:rsidRPr="00AB2E4D" w:rsidRDefault="00E1775F" w:rsidP="00E1775F">
      <w:pPr>
        <w:widowControl w:val="0"/>
        <w:kinsoku w:val="0"/>
        <w:overflowPunct w:val="0"/>
        <w:autoSpaceDE w:val="0"/>
        <w:autoSpaceDN w:val="0"/>
        <w:adjustRightInd w:val="0"/>
        <w:spacing w:before="2"/>
        <w:ind w:right="110"/>
        <w:jc w:val="both"/>
        <w:rPr>
          <w:sz w:val="22"/>
          <w:szCs w:val="22"/>
        </w:rPr>
      </w:pPr>
      <w:r w:rsidRPr="00AB2E4D">
        <w:rPr>
          <w:sz w:val="22"/>
          <w:szCs w:val="22"/>
        </w:rPr>
        <w:t xml:space="preserve">&lt;*&gt; </w:t>
      </w:r>
      <w:r w:rsidR="0077674E" w:rsidRPr="00AB2E4D">
        <w:rPr>
          <w:sz w:val="22"/>
          <w:szCs w:val="22"/>
        </w:rPr>
        <w:t>Реестр представляется с предъявлением оригиналов документов, указанных в данном реестре</w:t>
      </w:r>
    </w:p>
    <w:p w14:paraId="21924F35" w14:textId="77777777" w:rsidR="004321E1" w:rsidRPr="00AB2E4D" w:rsidRDefault="004321E1" w:rsidP="00E1775F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2"/>
        </w:rPr>
      </w:pPr>
    </w:p>
    <w:p w14:paraId="04F56884" w14:textId="77777777" w:rsidR="004321E1" w:rsidRPr="00AB2E4D" w:rsidRDefault="004321E1" w:rsidP="004321E1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tbl>
      <w:tblPr>
        <w:tblW w:w="8959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4321E1" w:rsidRPr="007A5B0D" w14:paraId="08236EED" w14:textId="77777777" w:rsidTr="00261718">
        <w:tc>
          <w:tcPr>
            <w:tcW w:w="8959" w:type="dxa"/>
          </w:tcPr>
          <w:tbl>
            <w:tblPr>
              <w:tblW w:w="9127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1283"/>
            </w:tblGrid>
            <w:tr w:rsidR="004321E1" w:rsidRPr="00AB2E4D" w14:paraId="116937AD" w14:textId="77777777" w:rsidTr="00261718">
              <w:trPr>
                <w:trHeight w:val="791"/>
              </w:trPr>
              <w:tc>
                <w:tcPr>
                  <w:tcW w:w="9127" w:type="dxa"/>
                  <w:gridSpan w:val="3"/>
                </w:tcPr>
                <w:p w14:paraId="55B755A3" w14:textId="77777777" w:rsidR="004321E1" w:rsidRPr="00AB2E4D" w:rsidRDefault="004321E1" w:rsidP="00261718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Руководитель организации</w:t>
                  </w:r>
                </w:p>
                <w:p w14:paraId="755D2534" w14:textId="77777777" w:rsidR="004321E1" w:rsidRPr="00AB2E4D" w:rsidRDefault="004321E1" w:rsidP="00261718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(Глава крестьянского (фермерского) хозяйства, индивидуальный предприниматель)</w:t>
                  </w:r>
                </w:p>
              </w:tc>
            </w:tr>
            <w:tr w:rsidR="004321E1" w:rsidRPr="00AB2E4D" w14:paraId="5A9D1D8D" w14:textId="77777777" w:rsidTr="00261718">
              <w:trPr>
                <w:trHeight w:val="476"/>
              </w:trPr>
              <w:tc>
                <w:tcPr>
                  <w:tcW w:w="3707" w:type="dxa"/>
                </w:tcPr>
                <w:p w14:paraId="0C899E06" w14:textId="77777777" w:rsidR="004321E1" w:rsidRPr="00AB2E4D" w:rsidRDefault="004321E1" w:rsidP="00261718">
                  <w:pPr>
                    <w:jc w:val="center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________________________________</w:t>
                  </w:r>
                </w:p>
                <w:p w14:paraId="16800C2C" w14:textId="77777777" w:rsidR="004321E1" w:rsidRPr="00AB2E4D" w:rsidRDefault="004321E1" w:rsidP="00261718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AB2E4D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37" w:type="dxa"/>
                </w:tcPr>
                <w:p w14:paraId="495FAC1B" w14:textId="77777777" w:rsidR="004321E1" w:rsidRPr="00AB2E4D" w:rsidRDefault="004321E1" w:rsidP="00261718">
                  <w:pPr>
                    <w:jc w:val="center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/__________________________________</w:t>
                  </w:r>
                </w:p>
                <w:p w14:paraId="765A6385" w14:textId="77777777" w:rsidR="004321E1" w:rsidRPr="00AB2E4D" w:rsidRDefault="004321E1" w:rsidP="00261718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AB2E4D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1281" w:type="dxa"/>
                </w:tcPr>
                <w:p w14:paraId="04A8CBBF" w14:textId="77777777" w:rsidR="004321E1" w:rsidRPr="00AB2E4D" w:rsidRDefault="004321E1" w:rsidP="0026171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4321E1" w:rsidRPr="007A5B0D" w14:paraId="38E30CB0" w14:textId="77777777" w:rsidTr="00261718">
              <w:trPr>
                <w:trHeight w:val="243"/>
              </w:trPr>
              <w:tc>
                <w:tcPr>
                  <w:tcW w:w="3707" w:type="dxa"/>
                </w:tcPr>
                <w:p w14:paraId="588388C8" w14:textId="77777777" w:rsidR="004321E1" w:rsidRPr="007A5B0D" w:rsidRDefault="004321E1" w:rsidP="00261718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________________ 20__ г.</w:t>
                  </w:r>
                </w:p>
              </w:tc>
              <w:tc>
                <w:tcPr>
                  <w:tcW w:w="4137" w:type="dxa"/>
                </w:tcPr>
                <w:p w14:paraId="49234356" w14:textId="77777777" w:rsidR="004321E1" w:rsidRPr="007A5B0D" w:rsidRDefault="004321E1" w:rsidP="00261718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81" w:type="dxa"/>
                </w:tcPr>
                <w:p w14:paraId="68DB1C8C" w14:textId="77777777" w:rsidR="004321E1" w:rsidRPr="007A5B0D" w:rsidRDefault="004321E1" w:rsidP="00261718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796A9001" w14:textId="77777777" w:rsidR="004321E1" w:rsidRPr="007A5B0D" w:rsidRDefault="004321E1" w:rsidP="00261718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4E8FD364" w14:textId="77777777" w:rsidR="007A5B0D" w:rsidRPr="007A5B0D" w:rsidRDefault="007A5B0D" w:rsidP="007A5B0D">
      <w:pPr>
        <w:autoSpaceDE w:val="0"/>
        <w:autoSpaceDN w:val="0"/>
        <w:adjustRightInd w:val="0"/>
        <w:spacing w:line="264" w:lineRule="auto"/>
        <w:jc w:val="center"/>
        <w:rPr>
          <w:bCs/>
          <w:i/>
          <w:iCs/>
          <w:sz w:val="24"/>
          <w:szCs w:val="24"/>
        </w:rPr>
      </w:pPr>
      <w:bookmarkStart w:id="0" w:name="_GoBack"/>
      <w:bookmarkEnd w:id="0"/>
    </w:p>
    <w:p w14:paraId="756483B7" w14:textId="77777777" w:rsidR="007A5B0D" w:rsidRDefault="007A5B0D" w:rsidP="00D51D9B">
      <w:pPr>
        <w:tabs>
          <w:tab w:val="left" w:pos="4420"/>
        </w:tabs>
        <w:rPr>
          <w:sz w:val="24"/>
          <w:szCs w:val="24"/>
        </w:rPr>
      </w:pPr>
    </w:p>
    <w:sectPr w:rsidR="007A5B0D" w:rsidSect="0092130E">
      <w:headerReference w:type="default" r:id="rId8"/>
      <w:pgSz w:w="11906" w:h="16838"/>
      <w:pgMar w:top="851" w:right="849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B0749" w14:textId="77777777" w:rsidR="00910BF1" w:rsidRDefault="00910BF1" w:rsidP="004123DD">
      <w:r>
        <w:separator/>
      </w:r>
    </w:p>
  </w:endnote>
  <w:endnote w:type="continuationSeparator" w:id="0">
    <w:p w14:paraId="47519731" w14:textId="77777777" w:rsidR="00910BF1" w:rsidRDefault="00910BF1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DE9DA" w14:textId="77777777" w:rsidR="00910BF1" w:rsidRDefault="00910BF1" w:rsidP="004123DD">
      <w:r>
        <w:separator/>
      </w:r>
    </w:p>
  </w:footnote>
  <w:footnote w:type="continuationSeparator" w:id="0">
    <w:p w14:paraId="0D89F8F5" w14:textId="77777777" w:rsidR="00910BF1" w:rsidRDefault="00910BF1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7940C" w14:textId="70885E70" w:rsidR="00AB2E4D" w:rsidRDefault="00AB2E4D">
    <w:pPr>
      <w:pStyle w:val="a3"/>
      <w:jc w:val="center"/>
    </w:pPr>
  </w:p>
  <w:p w14:paraId="0FFAF7B5" w14:textId="01266D52" w:rsidR="00AB2E4D" w:rsidRDefault="00AB2E4D" w:rsidP="002F1DF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C6"/>
    <w:rsid w:val="00003817"/>
    <w:rsid w:val="00004BC6"/>
    <w:rsid w:val="000071D1"/>
    <w:rsid w:val="00037516"/>
    <w:rsid w:val="0004001B"/>
    <w:rsid w:val="00067778"/>
    <w:rsid w:val="0007314B"/>
    <w:rsid w:val="00087BB4"/>
    <w:rsid w:val="000A0BF5"/>
    <w:rsid w:val="000B4246"/>
    <w:rsid w:val="000D015B"/>
    <w:rsid w:val="000E2421"/>
    <w:rsid w:val="00111501"/>
    <w:rsid w:val="0011331A"/>
    <w:rsid w:val="00113E47"/>
    <w:rsid w:val="0011585B"/>
    <w:rsid w:val="0016421C"/>
    <w:rsid w:val="00171772"/>
    <w:rsid w:val="00174C2B"/>
    <w:rsid w:val="001968E9"/>
    <w:rsid w:val="00197E50"/>
    <w:rsid w:val="001A4CD9"/>
    <w:rsid w:val="001B26D1"/>
    <w:rsid w:val="001E4440"/>
    <w:rsid w:val="00205871"/>
    <w:rsid w:val="002133E0"/>
    <w:rsid w:val="00214C52"/>
    <w:rsid w:val="00221873"/>
    <w:rsid w:val="0023391C"/>
    <w:rsid w:val="002419E8"/>
    <w:rsid w:val="00255565"/>
    <w:rsid w:val="00261718"/>
    <w:rsid w:val="002673E1"/>
    <w:rsid w:val="00275081"/>
    <w:rsid w:val="00275F4E"/>
    <w:rsid w:val="0029101C"/>
    <w:rsid w:val="00291048"/>
    <w:rsid w:val="00293FD4"/>
    <w:rsid w:val="002C75B4"/>
    <w:rsid w:val="002D6107"/>
    <w:rsid w:val="002F1DFE"/>
    <w:rsid w:val="002F1F1A"/>
    <w:rsid w:val="00314008"/>
    <w:rsid w:val="00330EB0"/>
    <w:rsid w:val="00341332"/>
    <w:rsid w:val="003455EF"/>
    <w:rsid w:val="00346BEE"/>
    <w:rsid w:val="003B3166"/>
    <w:rsid w:val="003D184B"/>
    <w:rsid w:val="003D6CB6"/>
    <w:rsid w:val="003F15C6"/>
    <w:rsid w:val="004123DD"/>
    <w:rsid w:val="0042144C"/>
    <w:rsid w:val="004321E1"/>
    <w:rsid w:val="00435C55"/>
    <w:rsid w:val="004545C9"/>
    <w:rsid w:val="004555AF"/>
    <w:rsid w:val="00463CCE"/>
    <w:rsid w:val="00486042"/>
    <w:rsid w:val="00497235"/>
    <w:rsid w:val="004D6F5B"/>
    <w:rsid w:val="004F74DA"/>
    <w:rsid w:val="00510E1C"/>
    <w:rsid w:val="0052141F"/>
    <w:rsid w:val="00523F5B"/>
    <w:rsid w:val="00527FB6"/>
    <w:rsid w:val="00541E63"/>
    <w:rsid w:val="0054265D"/>
    <w:rsid w:val="005566AD"/>
    <w:rsid w:val="00565998"/>
    <w:rsid w:val="006163BA"/>
    <w:rsid w:val="00642C2D"/>
    <w:rsid w:val="00645B1A"/>
    <w:rsid w:val="00681205"/>
    <w:rsid w:val="006863AE"/>
    <w:rsid w:val="006B7195"/>
    <w:rsid w:val="006E2641"/>
    <w:rsid w:val="006E5152"/>
    <w:rsid w:val="006F28DD"/>
    <w:rsid w:val="00712727"/>
    <w:rsid w:val="00721899"/>
    <w:rsid w:val="00753933"/>
    <w:rsid w:val="00774E4F"/>
    <w:rsid w:val="0077674E"/>
    <w:rsid w:val="007A5B0D"/>
    <w:rsid w:val="007B5BC1"/>
    <w:rsid w:val="007B698D"/>
    <w:rsid w:val="007D07E3"/>
    <w:rsid w:val="007D219B"/>
    <w:rsid w:val="007F1557"/>
    <w:rsid w:val="007F61D8"/>
    <w:rsid w:val="008109EB"/>
    <w:rsid w:val="00811FD7"/>
    <w:rsid w:val="00814124"/>
    <w:rsid w:val="00845A3C"/>
    <w:rsid w:val="008556BA"/>
    <w:rsid w:val="00857257"/>
    <w:rsid w:val="00874FFE"/>
    <w:rsid w:val="00884227"/>
    <w:rsid w:val="008A0C50"/>
    <w:rsid w:val="008C1428"/>
    <w:rsid w:val="008C446B"/>
    <w:rsid w:val="008C7C6B"/>
    <w:rsid w:val="008E0EB0"/>
    <w:rsid w:val="00910BF1"/>
    <w:rsid w:val="0092130E"/>
    <w:rsid w:val="00923AE7"/>
    <w:rsid w:val="009309F5"/>
    <w:rsid w:val="009330B1"/>
    <w:rsid w:val="00951289"/>
    <w:rsid w:val="00974D99"/>
    <w:rsid w:val="0097763D"/>
    <w:rsid w:val="009B7D53"/>
    <w:rsid w:val="00A17BB4"/>
    <w:rsid w:val="00A20B8A"/>
    <w:rsid w:val="00A40DC3"/>
    <w:rsid w:val="00A659DE"/>
    <w:rsid w:val="00A750B8"/>
    <w:rsid w:val="00A86111"/>
    <w:rsid w:val="00A95CB3"/>
    <w:rsid w:val="00AB2E4D"/>
    <w:rsid w:val="00AB3321"/>
    <w:rsid w:val="00AC2825"/>
    <w:rsid w:val="00AF4CED"/>
    <w:rsid w:val="00AF524C"/>
    <w:rsid w:val="00B15CC2"/>
    <w:rsid w:val="00B36117"/>
    <w:rsid w:val="00B86C28"/>
    <w:rsid w:val="00B917BD"/>
    <w:rsid w:val="00B91C8B"/>
    <w:rsid w:val="00BC4E70"/>
    <w:rsid w:val="00BE679E"/>
    <w:rsid w:val="00C04C0D"/>
    <w:rsid w:val="00C07A1A"/>
    <w:rsid w:val="00C43258"/>
    <w:rsid w:val="00C63F07"/>
    <w:rsid w:val="00C643D8"/>
    <w:rsid w:val="00C71040"/>
    <w:rsid w:val="00CA2362"/>
    <w:rsid w:val="00CA5F9E"/>
    <w:rsid w:val="00CC5A94"/>
    <w:rsid w:val="00CF07FD"/>
    <w:rsid w:val="00D136BE"/>
    <w:rsid w:val="00D34C95"/>
    <w:rsid w:val="00D51D9B"/>
    <w:rsid w:val="00D52215"/>
    <w:rsid w:val="00D53E54"/>
    <w:rsid w:val="00D55D7B"/>
    <w:rsid w:val="00D84393"/>
    <w:rsid w:val="00D91491"/>
    <w:rsid w:val="00D95B8C"/>
    <w:rsid w:val="00DA5A26"/>
    <w:rsid w:val="00DE3206"/>
    <w:rsid w:val="00DE3399"/>
    <w:rsid w:val="00DE5424"/>
    <w:rsid w:val="00DF39D9"/>
    <w:rsid w:val="00E1775F"/>
    <w:rsid w:val="00E17DC7"/>
    <w:rsid w:val="00E2754A"/>
    <w:rsid w:val="00E56BBD"/>
    <w:rsid w:val="00E9123D"/>
    <w:rsid w:val="00E96843"/>
    <w:rsid w:val="00EA47E4"/>
    <w:rsid w:val="00EF6BB1"/>
    <w:rsid w:val="00F00AD4"/>
    <w:rsid w:val="00F05962"/>
    <w:rsid w:val="00F13C97"/>
    <w:rsid w:val="00F16CD0"/>
    <w:rsid w:val="00F1730E"/>
    <w:rsid w:val="00F273D9"/>
    <w:rsid w:val="00F32F45"/>
    <w:rsid w:val="00F42D72"/>
    <w:rsid w:val="00F60063"/>
    <w:rsid w:val="00F823A4"/>
    <w:rsid w:val="00F8403D"/>
    <w:rsid w:val="00FD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  <w15:docId w15:val="{B4189E9E-11BD-432D-90D4-8FEE11AA4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75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4E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616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7A5B0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B51970BFDDAECECF337575E57F6EAA84F2D58CCE81FA8E6143E79B4EBC632EB13CD6EC9853B43A7EFC7813D0kFz6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0CC01-7818-4504-9F96-761AA5D79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2322</Words>
  <Characters>13242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Малова</cp:lastModifiedBy>
  <cp:revision>2</cp:revision>
  <cp:lastPrinted>2022-06-01T11:28:00Z</cp:lastPrinted>
  <dcterms:created xsi:type="dcterms:W3CDTF">2022-07-07T09:27:00Z</dcterms:created>
  <dcterms:modified xsi:type="dcterms:W3CDTF">2022-07-07T09:27:00Z</dcterms:modified>
</cp:coreProperties>
</file>